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3C9" w:rsidRPr="009C53C9" w:rsidRDefault="009C53C9" w:rsidP="009C53C9">
      <w:pPr>
        <w:jc w:val="center"/>
        <w:rPr>
          <w:sz w:val="44"/>
          <w:szCs w:val="44"/>
        </w:rPr>
      </w:pPr>
      <w:r w:rsidRPr="009C53C9">
        <w:rPr>
          <w:rFonts w:hint="eastAsia"/>
          <w:sz w:val="44"/>
          <w:szCs w:val="44"/>
        </w:rPr>
        <w:t>委　任　状</w:t>
      </w:r>
    </w:p>
    <w:p w:rsidR="009C53C9" w:rsidRDefault="009C53C9" w:rsidP="009C53C9"/>
    <w:p w:rsidR="009C53C9" w:rsidRDefault="009C53C9" w:rsidP="009C53C9">
      <w:pPr>
        <w:ind w:firstLineChars="3300" w:firstLine="6930"/>
      </w:pPr>
      <w:r>
        <w:rPr>
          <w:rFonts w:hint="eastAsia"/>
        </w:rPr>
        <w:t>年　　月　　日</w:t>
      </w:r>
    </w:p>
    <w:p w:rsidR="009C53C9" w:rsidRDefault="009C53C9" w:rsidP="009C53C9"/>
    <w:p w:rsidR="009C53C9" w:rsidRPr="00FA4FC0" w:rsidRDefault="009C53C9" w:rsidP="009C53C9">
      <w:pPr>
        <w:rPr>
          <w:szCs w:val="21"/>
        </w:rPr>
      </w:pPr>
      <w:r w:rsidRPr="00FA4FC0">
        <w:rPr>
          <w:rFonts w:hint="eastAsia"/>
          <w:szCs w:val="21"/>
        </w:rPr>
        <w:t>委任する人（本人）</w:t>
      </w:r>
    </w:p>
    <w:p w:rsidR="00921255" w:rsidRDefault="00921255" w:rsidP="009C53C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6246"/>
      </w:tblGrid>
      <w:tr w:rsidR="009C53C9" w:rsidTr="00921255">
        <w:trPr>
          <w:trHeight w:val="883"/>
        </w:trPr>
        <w:tc>
          <w:tcPr>
            <w:tcW w:w="1980" w:type="dxa"/>
            <w:vAlign w:val="center"/>
          </w:tcPr>
          <w:p w:rsidR="009C53C9" w:rsidRDefault="00921255" w:rsidP="00316758">
            <w:pPr>
              <w:ind w:firstLineChars="100" w:firstLine="21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:rsidR="009C53C9" w:rsidRDefault="009C53C9" w:rsidP="00921255"/>
        </w:tc>
      </w:tr>
      <w:tr w:rsidR="00921255" w:rsidTr="00921255">
        <w:trPr>
          <w:trHeight w:val="742"/>
        </w:trPr>
        <w:tc>
          <w:tcPr>
            <w:tcW w:w="1980" w:type="dxa"/>
            <w:vMerge w:val="restart"/>
            <w:vAlign w:val="center"/>
          </w:tcPr>
          <w:p w:rsidR="00921255" w:rsidRDefault="00921255" w:rsidP="00316758">
            <w:pPr>
              <w:ind w:firstLineChars="100" w:firstLine="21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:rsidR="00921255" w:rsidRDefault="00921255" w:rsidP="00921255"/>
        </w:tc>
      </w:tr>
      <w:tr w:rsidR="00921255" w:rsidTr="00921255">
        <w:trPr>
          <w:trHeight w:val="435"/>
        </w:trPr>
        <w:tc>
          <w:tcPr>
            <w:tcW w:w="1980" w:type="dxa"/>
            <w:vMerge/>
            <w:vAlign w:val="center"/>
          </w:tcPr>
          <w:p w:rsidR="00921255" w:rsidRDefault="00921255" w:rsidP="00316758">
            <w:pPr>
              <w:jc w:val="center"/>
            </w:pPr>
          </w:p>
        </w:tc>
        <w:tc>
          <w:tcPr>
            <w:tcW w:w="6300" w:type="dxa"/>
            <w:tcBorders>
              <w:top w:val="nil"/>
            </w:tcBorders>
            <w:vAlign w:val="center"/>
          </w:tcPr>
          <w:p w:rsidR="00921255" w:rsidRDefault="00921255" w:rsidP="00921255">
            <w:r>
              <w:rPr>
                <w:rFonts w:hint="eastAsia"/>
              </w:rPr>
              <w:t xml:space="preserve">　　　　　　　　　　　　　　　　　　　年　　　月　　日生</w:t>
            </w:r>
          </w:p>
        </w:tc>
      </w:tr>
      <w:tr w:rsidR="009C53C9" w:rsidTr="001A57CB">
        <w:trPr>
          <w:trHeight w:val="1314"/>
        </w:trPr>
        <w:tc>
          <w:tcPr>
            <w:tcW w:w="1980" w:type="dxa"/>
            <w:vAlign w:val="center"/>
          </w:tcPr>
          <w:p w:rsidR="00921255" w:rsidRDefault="00921255" w:rsidP="00316758">
            <w:pPr>
              <w:ind w:left="420" w:hangingChars="200" w:hanging="420"/>
              <w:jc w:val="center"/>
            </w:pPr>
            <w:r>
              <w:rPr>
                <w:rFonts w:hint="eastAsia"/>
              </w:rPr>
              <w:t>日中連絡可能</w:t>
            </w:r>
          </w:p>
          <w:p w:rsidR="009C53C9" w:rsidRDefault="00921255" w:rsidP="00316758">
            <w:pPr>
              <w:jc w:val="center"/>
            </w:pPr>
            <w:r>
              <w:rPr>
                <w:rFonts w:hint="eastAsia"/>
              </w:rPr>
              <w:t>な電話番号</w:t>
            </w:r>
          </w:p>
        </w:tc>
        <w:tc>
          <w:tcPr>
            <w:tcW w:w="6300" w:type="dxa"/>
            <w:vAlign w:val="center"/>
          </w:tcPr>
          <w:p w:rsidR="009C53C9" w:rsidRDefault="009C53C9" w:rsidP="00921255"/>
          <w:p w:rsidR="001A57CB" w:rsidRDefault="001A57CB" w:rsidP="00921255"/>
          <w:p w:rsidR="001A57CB" w:rsidRDefault="001A57CB" w:rsidP="00921255"/>
          <w:p w:rsidR="001A57CB" w:rsidRDefault="001A57CB" w:rsidP="00921255">
            <w:bookmarkStart w:id="0" w:name="_GoBack"/>
            <w:bookmarkEnd w:id="0"/>
          </w:p>
        </w:tc>
      </w:tr>
    </w:tbl>
    <w:p w:rsidR="00921255" w:rsidRDefault="00921255" w:rsidP="00921255">
      <w:pPr>
        <w:ind w:firstLineChars="100" w:firstLine="210"/>
      </w:pPr>
      <w:r>
        <w:rPr>
          <w:rFonts w:hint="eastAsia"/>
        </w:rPr>
        <w:t>※　委任の意思を確認するため、ご本人に連絡する場合があります。</w:t>
      </w:r>
    </w:p>
    <w:p w:rsidR="009C53C9" w:rsidRDefault="009C53C9" w:rsidP="008D2877"/>
    <w:p w:rsidR="009C53C9" w:rsidRDefault="009C53C9" w:rsidP="009C53C9"/>
    <w:p w:rsidR="00921255" w:rsidRDefault="00921255" w:rsidP="008D2877"/>
    <w:p w:rsidR="00FA4FC0" w:rsidRDefault="00FA4FC0" w:rsidP="008D2877"/>
    <w:p w:rsidR="00921255" w:rsidRPr="00FA4FC0" w:rsidRDefault="00921255" w:rsidP="00FA4FC0">
      <w:pPr>
        <w:ind w:firstLineChars="100" w:firstLine="210"/>
        <w:rPr>
          <w:szCs w:val="21"/>
        </w:rPr>
      </w:pPr>
      <w:r w:rsidRPr="00FA4FC0">
        <w:rPr>
          <w:rFonts w:hint="eastAsia"/>
          <w:szCs w:val="21"/>
        </w:rPr>
        <w:t>私は次の者を代理人と定め、り災証明書の交付申請及び受領に関することを委任します。</w:t>
      </w:r>
    </w:p>
    <w:p w:rsidR="009C53C9" w:rsidRDefault="009C53C9" w:rsidP="009C53C9"/>
    <w:p w:rsidR="00921255" w:rsidRPr="00FA4FC0" w:rsidRDefault="00921255" w:rsidP="009C53C9">
      <w:pPr>
        <w:rPr>
          <w:szCs w:val="21"/>
        </w:rPr>
      </w:pPr>
      <w:r w:rsidRPr="00FA4FC0">
        <w:rPr>
          <w:rFonts w:hint="eastAsia"/>
          <w:szCs w:val="21"/>
        </w:rPr>
        <w:t>代理人（窓口に来る方）</w:t>
      </w:r>
    </w:p>
    <w:tbl>
      <w:tblPr>
        <w:tblpPr w:leftFromText="142" w:rightFromText="142" w:vertAnchor="text" w:horzAnchor="margin" w:tblpX="279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318"/>
      </w:tblGrid>
      <w:tr w:rsidR="00921255" w:rsidTr="00773B8D">
        <w:trPr>
          <w:trHeight w:val="883"/>
        </w:trPr>
        <w:tc>
          <w:tcPr>
            <w:tcW w:w="1899" w:type="dxa"/>
            <w:vAlign w:val="center"/>
          </w:tcPr>
          <w:p w:rsidR="00921255" w:rsidRDefault="00921255" w:rsidP="00316758">
            <w:pPr>
              <w:ind w:firstLineChars="100" w:firstLine="21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921255" w:rsidRDefault="00921255" w:rsidP="00921255"/>
        </w:tc>
      </w:tr>
      <w:tr w:rsidR="00921255" w:rsidTr="00773B8D">
        <w:trPr>
          <w:trHeight w:val="589"/>
        </w:trPr>
        <w:tc>
          <w:tcPr>
            <w:tcW w:w="1899" w:type="dxa"/>
            <w:vMerge w:val="restart"/>
            <w:vAlign w:val="center"/>
          </w:tcPr>
          <w:p w:rsidR="00921255" w:rsidRDefault="00921255" w:rsidP="00316758">
            <w:pPr>
              <w:ind w:firstLineChars="100" w:firstLine="21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18" w:type="dxa"/>
            <w:tcBorders>
              <w:bottom w:val="nil"/>
            </w:tcBorders>
            <w:vAlign w:val="center"/>
          </w:tcPr>
          <w:p w:rsidR="00921255" w:rsidRDefault="00921255" w:rsidP="00921255"/>
        </w:tc>
      </w:tr>
      <w:tr w:rsidR="00921255" w:rsidTr="00773B8D">
        <w:trPr>
          <w:trHeight w:val="435"/>
        </w:trPr>
        <w:tc>
          <w:tcPr>
            <w:tcW w:w="1899" w:type="dxa"/>
            <w:vMerge/>
            <w:vAlign w:val="center"/>
          </w:tcPr>
          <w:p w:rsidR="00921255" w:rsidRDefault="00921255" w:rsidP="00316758">
            <w:pPr>
              <w:jc w:val="center"/>
            </w:pPr>
          </w:p>
        </w:tc>
        <w:tc>
          <w:tcPr>
            <w:tcW w:w="6318" w:type="dxa"/>
            <w:tcBorders>
              <w:top w:val="nil"/>
            </w:tcBorders>
            <w:vAlign w:val="center"/>
          </w:tcPr>
          <w:p w:rsidR="00921255" w:rsidRDefault="00921255" w:rsidP="00921255">
            <w:r>
              <w:rPr>
                <w:rFonts w:hint="eastAsia"/>
              </w:rPr>
              <w:t xml:space="preserve">　　　　　　　　　　　　　　　　　　　年　　　月　　日生</w:t>
            </w:r>
          </w:p>
        </w:tc>
      </w:tr>
      <w:tr w:rsidR="00921255" w:rsidTr="00773B8D">
        <w:trPr>
          <w:trHeight w:val="1333"/>
        </w:trPr>
        <w:tc>
          <w:tcPr>
            <w:tcW w:w="1899" w:type="dxa"/>
            <w:vAlign w:val="center"/>
          </w:tcPr>
          <w:p w:rsidR="00921255" w:rsidRDefault="00921255" w:rsidP="00316758">
            <w:pPr>
              <w:ind w:left="420" w:hangingChars="200" w:hanging="420"/>
              <w:jc w:val="center"/>
            </w:pPr>
            <w:r>
              <w:rPr>
                <w:rFonts w:hint="eastAsia"/>
              </w:rPr>
              <w:t>日中連絡可能</w:t>
            </w:r>
          </w:p>
          <w:p w:rsidR="00921255" w:rsidRDefault="00921255" w:rsidP="00316758">
            <w:pPr>
              <w:jc w:val="center"/>
            </w:pPr>
            <w:r>
              <w:rPr>
                <w:rFonts w:hint="eastAsia"/>
              </w:rPr>
              <w:t>な電話番号</w:t>
            </w:r>
          </w:p>
        </w:tc>
        <w:tc>
          <w:tcPr>
            <w:tcW w:w="6318" w:type="dxa"/>
            <w:vAlign w:val="center"/>
          </w:tcPr>
          <w:p w:rsidR="00921255" w:rsidRDefault="00921255" w:rsidP="00921255"/>
          <w:p w:rsidR="001A57CB" w:rsidRDefault="001A57CB" w:rsidP="00921255"/>
          <w:p w:rsidR="001A57CB" w:rsidRDefault="001A57CB" w:rsidP="00921255"/>
          <w:p w:rsidR="001A57CB" w:rsidRDefault="001A57CB" w:rsidP="00921255"/>
        </w:tc>
      </w:tr>
    </w:tbl>
    <w:p w:rsidR="009C53C9" w:rsidRDefault="009C53C9" w:rsidP="00921255">
      <w:pPr>
        <w:ind w:firstLineChars="100" w:firstLine="210"/>
      </w:pPr>
      <w:r>
        <w:rPr>
          <w:rFonts w:hint="eastAsia"/>
        </w:rPr>
        <w:t>※　確認のため、身分証等の提示をお願いする場合があります。</w:t>
      </w:r>
    </w:p>
    <w:p w:rsidR="009C53C9" w:rsidRPr="009C53C9" w:rsidRDefault="009C53C9" w:rsidP="009C53C9"/>
    <w:sectPr w:rsidR="009C53C9" w:rsidRPr="009C53C9" w:rsidSect="004B7BB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118" w:rsidRDefault="00CC0118">
      <w:r>
        <w:separator/>
      </w:r>
    </w:p>
  </w:endnote>
  <w:endnote w:type="continuationSeparator" w:id="0">
    <w:p w:rsidR="00CC0118" w:rsidRDefault="00CC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118" w:rsidRDefault="00CC0118">
      <w:r>
        <w:separator/>
      </w:r>
    </w:p>
  </w:footnote>
  <w:footnote w:type="continuationSeparator" w:id="0">
    <w:p w:rsidR="00CC0118" w:rsidRDefault="00CC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18D" w:rsidRPr="009F018D" w:rsidRDefault="009F018D" w:rsidP="009F018D">
    <w:pPr>
      <w:pStyle w:val="a4"/>
      <w:jc w:val="center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245A5"/>
    <w:multiLevelType w:val="hybridMultilevel"/>
    <w:tmpl w:val="45A65EF4"/>
    <w:lvl w:ilvl="0" w:tplc="F67EC28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9E"/>
    <w:rsid w:val="000544A6"/>
    <w:rsid w:val="000D6C1C"/>
    <w:rsid w:val="00110EC0"/>
    <w:rsid w:val="001559E3"/>
    <w:rsid w:val="001718C0"/>
    <w:rsid w:val="001A57CB"/>
    <w:rsid w:val="00261C2B"/>
    <w:rsid w:val="002B0539"/>
    <w:rsid w:val="002B2E0D"/>
    <w:rsid w:val="002D7A69"/>
    <w:rsid w:val="0031349E"/>
    <w:rsid w:val="00316758"/>
    <w:rsid w:val="00351EEC"/>
    <w:rsid w:val="0038271F"/>
    <w:rsid w:val="003E7123"/>
    <w:rsid w:val="00421E1D"/>
    <w:rsid w:val="004226DB"/>
    <w:rsid w:val="0044013E"/>
    <w:rsid w:val="00445AA3"/>
    <w:rsid w:val="00446C31"/>
    <w:rsid w:val="004A0592"/>
    <w:rsid w:val="004B7BB2"/>
    <w:rsid w:val="004D0254"/>
    <w:rsid w:val="004E3238"/>
    <w:rsid w:val="005421DD"/>
    <w:rsid w:val="0055261F"/>
    <w:rsid w:val="005D2F90"/>
    <w:rsid w:val="00676859"/>
    <w:rsid w:val="006F209B"/>
    <w:rsid w:val="00702B4A"/>
    <w:rsid w:val="00732A97"/>
    <w:rsid w:val="00763E01"/>
    <w:rsid w:val="00773B8D"/>
    <w:rsid w:val="008764AF"/>
    <w:rsid w:val="008D2877"/>
    <w:rsid w:val="009127D5"/>
    <w:rsid w:val="00921255"/>
    <w:rsid w:val="009A560E"/>
    <w:rsid w:val="009B758A"/>
    <w:rsid w:val="009C53C9"/>
    <w:rsid w:val="009F018D"/>
    <w:rsid w:val="009F792C"/>
    <w:rsid w:val="00AB6C45"/>
    <w:rsid w:val="00B315C6"/>
    <w:rsid w:val="00B3627E"/>
    <w:rsid w:val="00B67949"/>
    <w:rsid w:val="00BF13E8"/>
    <w:rsid w:val="00C25F82"/>
    <w:rsid w:val="00CC0118"/>
    <w:rsid w:val="00CF37DF"/>
    <w:rsid w:val="00DB6F3E"/>
    <w:rsid w:val="00E2400A"/>
    <w:rsid w:val="00E7336D"/>
    <w:rsid w:val="00EA2285"/>
    <w:rsid w:val="00EB2A56"/>
    <w:rsid w:val="00F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ACE0D6-BCCB-4D7C-8B1A-7919662E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013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F018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01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号様式</vt:lpstr>
      <vt:lpstr>第　　号様式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号様式</dc:title>
  <dc:subject/>
  <dc:creator>YFD-PC14</dc:creator>
  <cp:keywords/>
  <dc:description/>
  <cp:lastModifiedBy>山内  広之</cp:lastModifiedBy>
  <cp:revision>6</cp:revision>
  <cp:lastPrinted>2013-06-13T02:25:00Z</cp:lastPrinted>
  <dcterms:created xsi:type="dcterms:W3CDTF">2017-02-20T23:45:00Z</dcterms:created>
  <dcterms:modified xsi:type="dcterms:W3CDTF">2025-02-19T05:11:00Z</dcterms:modified>
</cp:coreProperties>
</file>