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2F6FF" w14:textId="77777777" w:rsidR="001E3F37" w:rsidRDefault="00DC2B3E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様式第２号</w:t>
      </w:r>
    </w:p>
    <w:p w14:paraId="68BA529A" w14:textId="3B4EA66B" w:rsidR="001E3F37" w:rsidRDefault="001E3F37" w:rsidP="00CA68A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bookmarkStart w:id="0" w:name="_Hlk209175128"/>
      <w:r>
        <w:rPr>
          <w:rFonts w:ascii="ＭＳ 明朝" w:eastAsia="ＭＳ 明朝" w:hAnsi="ＭＳ 明朝" w:cs="ＭＳ明朝" w:hint="eastAsia"/>
          <w:kern w:val="0"/>
          <w:szCs w:val="21"/>
        </w:rPr>
        <w:t>同種</w:t>
      </w:r>
      <w:r w:rsidR="000461E5">
        <w:rPr>
          <w:rFonts w:ascii="ＭＳ 明朝" w:eastAsia="ＭＳ 明朝" w:hAnsi="ＭＳ 明朝" w:cs="ＭＳ明朝" w:hint="eastAsia"/>
          <w:kern w:val="0"/>
          <w:szCs w:val="21"/>
        </w:rPr>
        <w:t>修繕、</w:t>
      </w:r>
      <w:r w:rsidR="00C25073">
        <w:rPr>
          <w:rFonts w:ascii="ＭＳ 明朝" w:eastAsia="ＭＳ 明朝" w:hAnsi="ＭＳ 明朝" w:cs="ＭＳ明朝" w:hint="eastAsia"/>
          <w:kern w:val="0"/>
          <w:szCs w:val="21"/>
        </w:rPr>
        <w:t>類似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業務</w:t>
      </w:r>
      <w:r w:rsidR="00C25073">
        <w:rPr>
          <w:rFonts w:ascii="ＭＳ 明朝" w:eastAsia="ＭＳ 明朝" w:hAnsi="ＭＳ 明朝" w:cs="ＭＳ明朝" w:hint="eastAsia"/>
          <w:kern w:val="0"/>
          <w:szCs w:val="21"/>
        </w:rPr>
        <w:t>の実績</w:t>
      </w:r>
      <w:bookmarkEnd w:id="0"/>
    </w:p>
    <w:p w14:paraId="4EFFC01A" w14:textId="77777777" w:rsidR="001E3F37" w:rsidRPr="00CA68A1" w:rsidRDefault="001E3F37" w:rsidP="00CA68A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>商号又は名称</w:t>
      </w:r>
      <w:r w:rsidR="00CA68A1"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</w:t>
      </w:r>
    </w:p>
    <w:p w14:paraId="44797D56" w14:textId="77777777" w:rsidR="001E3F37" w:rsidRPr="00C25073" w:rsidRDefault="001E3F37" w:rsidP="00C2507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>担当者名</w:t>
      </w:r>
      <w:r w:rsidR="00CA68A1"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</w:t>
      </w:r>
    </w:p>
    <w:tbl>
      <w:tblPr>
        <w:tblStyle w:val="a6"/>
        <w:tblW w:w="13342" w:type="dxa"/>
        <w:tblInd w:w="108" w:type="dxa"/>
        <w:tblLook w:val="04A0" w:firstRow="1" w:lastRow="0" w:firstColumn="1" w:lastColumn="0" w:noHBand="0" w:noVBand="1"/>
      </w:tblPr>
      <w:tblGrid>
        <w:gridCol w:w="1382"/>
        <w:gridCol w:w="1380"/>
        <w:gridCol w:w="1840"/>
        <w:gridCol w:w="1583"/>
        <w:gridCol w:w="2212"/>
        <w:gridCol w:w="4945"/>
      </w:tblGrid>
      <w:tr w:rsidR="00D9189C" w:rsidRPr="001E3F37" w14:paraId="6C081A73" w14:textId="77777777" w:rsidTr="007A0BF1">
        <w:trPr>
          <w:trHeight w:hRule="exact" w:val="680"/>
        </w:trPr>
        <w:tc>
          <w:tcPr>
            <w:tcW w:w="1382" w:type="dxa"/>
            <w:vAlign w:val="center"/>
          </w:tcPr>
          <w:p w14:paraId="03CA288F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業務名</w:t>
            </w:r>
          </w:p>
        </w:tc>
        <w:tc>
          <w:tcPr>
            <w:tcW w:w="1380" w:type="dxa"/>
            <w:vAlign w:val="center"/>
          </w:tcPr>
          <w:p w14:paraId="7D82A108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発注者名</w:t>
            </w:r>
          </w:p>
        </w:tc>
        <w:tc>
          <w:tcPr>
            <w:tcW w:w="1840" w:type="dxa"/>
            <w:vAlign w:val="center"/>
          </w:tcPr>
          <w:p w14:paraId="17689AC2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箇　所　名</w:t>
            </w:r>
          </w:p>
          <w:p w14:paraId="2305B8DB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(1)市町村名</w:t>
            </w:r>
          </w:p>
          <w:p w14:paraId="2D915BC3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  <w:r w:rsidR="00A874BF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履行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地名</w:t>
            </w:r>
          </w:p>
        </w:tc>
        <w:tc>
          <w:tcPr>
            <w:tcW w:w="1583" w:type="dxa"/>
            <w:vAlign w:val="center"/>
          </w:tcPr>
          <w:p w14:paraId="3C7A1624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契約金額</w:t>
            </w:r>
          </w:p>
          <w:p w14:paraId="32B035CD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(単位: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千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円)</w:t>
            </w:r>
          </w:p>
        </w:tc>
        <w:tc>
          <w:tcPr>
            <w:tcW w:w="2212" w:type="dxa"/>
            <w:vAlign w:val="center"/>
          </w:tcPr>
          <w:p w14:paraId="2D0CC155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履行期間</w:t>
            </w:r>
          </w:p>
          <w:p w14:paraId="5D6194C5" w14:textId="77777777" w:rsidR="00D9189C" w:rsidRPr="001E3F37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 (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年月、○ヶ月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945" w:type="dxa"/>
            <w:vAlign w:val="center"/>
          </w:tcPr>
          <w:p w14:paraId="039540EE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業務の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概要</w:t>
            </w:r>
          </w:p>
          <w:p w14:paraId="0FE8AB81" w14:textId="77777777" w:rsidR="00D9189C" w:rsidRPr="001E3F37" w:rsidRDefault="00D9189C" w:rsidP="00500BD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条件に関連する営業種目、業務数量等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を記載</w:t>
            </w:r>
          </w:p>
        </w:tc>
      </w:tr>
      <w:tr w:rsidR="00D9189C" w14:paraId="2CC4B4B7" w14:textId="77777777" w:rsidTr="007A0BF1">
        <w:trPr>
          <w:trHeight w:hRule="exact" w:val="1134"/>
        </w:trPr>
        <w:tc>
          <w:tcPr>
            <w:tcW w:w="1382" w:type="dxa"/>
          </w:tcPr>
          <w:p w14:paraId="0DEB9C86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14:paraId="22E08624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A86D52B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14:paraId="41AC8E0A" w14:textId="77777777"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13D1F10C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14:paraId="781923E9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bookmarkStart w:id="1" w:name="_GoBack"/>
            <w:bookmarkEnd w:id="1"/>
          </w:p>
        </w:tc>
        <w:tc>
          <w:tcPr>
            <w:tcW w:w="2212" w:type="dxa"/>
            <w:vAlign w:val="center"/>
          </w:tcPr>
          <w:p w14:paraId="77839794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14:paraId="0E5B0560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14:paraId="54E9EA0C" w14:textId="77777777" w:rsidR="00D9189C" w:rsidRPr="00CA68A1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9189C" w14:paraId="4AC18085" w14:textId="77777777" w:rsidTr="007A0BF1">
        <w:trPr>
          <w:trHeight w:hRule="exact" w:val="1134"/>
        </w:trPr>
        <w:tc>
          <w:tcPr>
            <w:tcW w:w="1382" w:type="dxa"/>
          </w:tcPr>
          <w:p w14:paraId="1155889B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14:paraId="196657A9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063DAE76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14:paraId="075AA3F6" w14:textId="77777777"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3B50C598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14:paraId="24B93F06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71B384BF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14:paraId="0EF87CBD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14:paraId="6DD6211E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9189C" w14:paraId="5AE855A9" w14:textId="77777777" w:rsidTr="007A0BF1">
        <w:trPr>
          <w:trHeight w:hRule="exact" w:val="1134"/>
        </w:trPr>
        <w:tc>
          <w:tcPr>
            <w:tcW w:w="1382" w:type="dxa"/>
          </w:tcPr>
          <w:p w14:paraId="7C6C5BA2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14:paraId="64045694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57A4801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14:paraId="0F2918D8" w14:textId="77777777"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36AADF13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14:paraId="543CB61D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38236B0D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14:paraId="41CE9682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14:paraId="2D70C954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14:paraId="1E2B0C70" w14:textId="77777777" w:rsidR="001E3F37" w:rsidRDefault="001E3F37" w:rsidP="00935ED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7488E892" w14:textId="77777777" w:rsidR="001E3F37" w:rsidRPr="00BC0C70" w:rsidRDefault="00935EDC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記載要領</w:t>
      </w:r>
    </w:p>
    <w:p w14:paraId="434F189B" w14:textId="77777777" w:rsidR="001E3F37" w:rsidRPr="00BC0C70" w:rsidRDefault="00935EDC" w:rsidP="00BC0C7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１．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入札参加資格とされている同種又は類似</w:t>
      </w:r>
      <w:r w:rsidR="007A0BF1"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業務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に該当する主要業務の実績について、的確に判断できるように記載すること。</w:t>
      </w:r>
    </w:p>
    <w:p w14:paraId="4C6FDDFB" w14:textId="77777777" w:rsidR="00935EDC" w:rsidRPr="00BC0C70" w:rsidRDefault="00935EDC" w:rsidP="00BC0C7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２．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複数の業務を記載する場合は、</w:t>
      </w:r>
      <w:r w:rsidR="0025793E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発注、それ以外の発注業務の順に記載すること</w:t>
      </w:r>
      <w:r w:rsidRPr="00BC0C70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14:paraId="7AA3C0B2" w14:textId="77777777" w:rsidR="00935EDC" w:rsidRPr="00BC0C70" w:rsidRDefault="00935EDC" w:rsidP="00C75248">
      <w:pPr>
        <w:autoSpaceDE w:val="0"/>
        <w:autoSpaceDN w:val="0"/>
        <w:adjustRightInd w:val="0"/>
        <w:snapToGrid w:val="0"/>
        <w:ind w:left="460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３．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記載した業務の委託契約書及び設計図書等（金抜き設計書、設計図面、特記仕様書等で同種又は類似業務であることが確認できる資料）の写しを添付すること。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ただし、湯沢雄勝広域市町村圏組合発注</w:t>
      </w:r>
      <w:r w:rsidR="00723A23">
        <w:rPr>
          <w:rFonts w:ascii="ＭＳ 明朝" w:eastAsia="ＭＳ 明朝" w:hAnsi="ＭＳ 明朝" w:cs="ＭＳ明朝" w:hint="eastAsia"/>
          <w:kern w:val="0"/>
          <w:szCs w:val="21"/>
        </w:rPr>
        <w:t>のもの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については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添付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不要。</w:t>
      </w:r>
    </w:p>
    <w:p w14:paraId="772456AF" w14:textId="77777777" w:rsidR="00A305FA" w:rsidRPr="008D2F9C" w:rsidRDefault="00A305FA" w:rsidP="00CB737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CB7377">
      <w:type w:val="continuous"/>
      <w:pgSz w:w="16838" w:h="11906" w:orient="landscape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4F67B" w14:textId="77777777" w:rsidR="00113C26" w:rsidRDefault="00113C26" w:rsidP="00225FE2">
      <w:r>
        <w:separator/>
      </w:r>
    </w:p>
  </w:endnote>
  <w:endnote w:type="continuationSeparator" w:id="0">
    <w:p w14:paraId="6DB744F6" w14:textId="77777777" w:rsidR="00113C26" w:rsidRDefault="00113C26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85D7D" w14:textId="77777777" w:rsidR="00113C26" w:rsidRDefault="00113C26" w:rsidP="00225FE2">
      <w:r>
        <w:separator/>
      </w:r>
    </w:p>
  </w:footnote>
  <w:footnote w:type="continuationSeparator" w:id="0">
    <w:p w14:paraId="2F3836D0" w14:textId="77777777" w:rsidR="00113C26" w:rsidRDefault="00113C26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43122"/>
    <w:rsid w:val="000461E5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3C26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5793E"/>
    <w:rsid w:val="00260CD6"/>
    <w:rsid w:val="00261EE7"/>
    <w:rsid w:val="00264507"/>
    <w:rsid w:val="00274A8A"/>
    <w:rsid w:val="00291046"/>
    <w:rsid w:val="002923D5"/>
    <w:rsid w:val="002A2894"/>
    <w:rsid w:val="002C5ADB"/>
    <w:rsid w:val="002D0B60"/>
    <w:rsid w:val="002D5A65"/>
    <w:rsid w:val="002E3CA6"/>
    <w:rsid w:val="002F5AE1"/>
    <w:rsid w:val="002F793A"/>
    <w:rsid w:val="00310CEB"/>
    <w:rsid w:val="00311307"/>
    <w:rsid w:val="00317641"/>
    <w:rsid w:val="00334F83"/>
    <w:rsid w:val="003443A5"/>
    <w:rsid w:val="0035082F"/>
    <w:rsid w:val="00360E1A"/>
    <w:rsid w:val="00364B83"/>
    <w:rsid w:val="0037310B"/>
    <w:rsid w:val="003741C8"/>
    <w:rsid w:val="00374852"/>
    <w:rsid w:val="003808BB"/>
    <w:rsid w:val="003A14C1"/>
    <w:rsid w:val="003A7990"/>
    <w:rsid w:val="003B7DB2"/>
    <w:rsid w:val="003E16C3"/>
    <w:rsid w:val="003E5EFF"/>
    <w:rsid w:val="003F27EF"/>
    <w:rsid w:val="00411FB3"/>
    <w:rsid w:val="0042526C"/>
    <w:rsid w:val="0043646D"/>
    <w:rsid w:val="00447126"/>
    <w:rsid w:val="004501D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0BD8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D2350"/>
    <w:rsid w:val="005D4342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3C74"/>
    <w:rsid w:val="00665F46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23A23"/>
    <w:rsid w:val="00742BFB"/>
    <w:rsid w:val="00743A3A"/>
    <w:rsid w:val="007451A6"/>
    <w:rsid w:val="0077470E"/>
    <w:rsid w:val="00782D7E"/>
    <w:rsid w:val="00784F45"/>
    <w:rsid w:val="007A0BF1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515A0"/>
    <w:rsid w:val="00951E78"/>
    <w:rsid w:val="009871E2"/>
    <w:rsid w:val="00993643"/>
    <w:rsid w:val="009B13C9"/>
    <w:rsid w:val="009B59C4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6263"/>
    <w:rsid w:val="00A65660"/>
    <w:rsid w:val="00A76896"/>
    <w:rsid w:val="00A832FA"/>
    <w:rsid w:val="00A84A0E"/>
    <w:rsid w:val="00A85462"/>
    <w:rsid w:val="00A874BF"/>
    <w:rsid w:val="00AC3760"/>
    <w:rsid w:val="00AD3287"/>
    <w:rsid w:val="00AD79BF"/>
    <w:rsid w:val="00AE1E31"/>
    <w:rsid w:val="00AE3FAB"/>
    <w:rsid w:val="00AF5E7F"/>
    <w:rsid w:val="00B2189B"/>
    <w:rsid w:val="00B2490A"/>
    <w:rsid w:val="00B26359"/>
    <w:rsid w:val="00B5349D"/>
    <w:rsid w:val="00B5654C"/>
    <w:rsid w:val="00B61B3C"/>
    <w:rsid w:val="00B62D20"/>
    <w:rsid w:val="00B639C6"/>
    <w:rsid w:val="00B7629D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5DC3"/>
    <w:rsid w:val="00C7055A"/>
    <w:rsid w:val="00C75248"/>
    <w:rsid w:val="00C95866"/>
    <w:rsid w:val="00C96CF2"/>
    <w:rsid w:val="00CA1EC2"/>
    <w:rsid w:val="00CA2DEE"/>
    <w:rsid w:val="00CA68A1"/>
    <w:rsid w:val="00CB2C4A"/>
    <w:rsid w:val="00CB4DC5"/>
    <w:rsid w:val="00CB71FF"/>
    <w:rsid w:val="00CB7377"/>
    <w:rsid w:val="00CC33BD"/>
    <w:rsid w:val="00CC3A28"/>
    <w:rsid w:val="00CD0F74"/>
    <w:rsid w:val="00CF06A2"/>
    <w:rsid w:val="00CF39FF"/>
    <w:rsid w:val="00D13650"/>
    <w:rsid w:val="00D3644F"/>
    <w:rsid w:val="00D5316F"/>
    <w:rsid w:val="00D73A6D"/>
    <w:rsid w:val="00D9189C"/>
    <w:rsid w:val="00D96FFE"/>
    <w:rsid w:val="00DB136A"/>
    <w:rsid w:val="00DC2B3E"/>
    <w:rsid w:val="00DC5413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69F0"/>
    <w:rsid w:val="00F61A43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3DA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2023-10-02T00:36:00Z</dcterms:created>
  <dcterms:modified xsi:type="dcterms:W3CDTF">2025-09-19T02:55:00Z</dcterms:modified>
</cp:coreProperties>
</file>