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BDFF9" w14:textId="77777777" w:rsidR="003432D8" w:rsidRDefault="003432D8" w:rsidP="00BB113A">
      <w:pPr>
        <w:autoSpaceDN w:val="0"/>
        <w:rPr>
          <w:rFonts w:ascii="ＭＳ 明朝"/>
        </w:rPr>
      </w:pPr>
      <w:bookmarkStart w:id="0" w:name="_GoBack"/>
      <w:bookmarkEnd w:id="0"/>
      <w:r w:rsidRPr="00F737D9">
        <w:rPr>
          <w:rFonts w:ascii="ＭＳ 明朝" w:hint="eastAsia"/>
        </w:rPr>
        <w:t>様式第２号</w:t>
      </w:r>
    </w:p>
    <w:p w14:paraId="701C5288" w14:textId="77777777" w:rsidR="003432D8" w:rsidRDefault="003432D8" w:rsidP="00DD24AE">
      <w:pPr>
        <w:autoSpaceDN w:val="0"/>
        <w:jc w:val="center"/>
        <w:rPr>
          <w:rFonts w:ascii="ＭＳ 明朝"/>
        </w:rPr>
      </w:pPr>
      <w:r w:rsidRPr="00F737D9">
        <w:rPr>
          <w:rFonts w:ascii="ＭＳ 明朝"/>
        </w:rPr>
        <w:t>物品納入実績</w:t>
      </w:r>
      <w:r>
        <w:rPr>
          <w:rFonts w:ascii="ＭＳ 明朝" w:hint="eastAsia"/>
        </w:rPr>
        <w:t>及び</w:t>
      </w:r>
      <w:r w:rsidR="002F0DDC">
        <w:rPr>
          <w:rFonts w:ascii="ＭＳ 明朝" w:hint="eastAsia"/>
        </w:rPr>
        <w:t>システム</w:t>
      </w:r>
      <w:r>
        <w:rPr>
          <w:rFonts w:ascii="ＭＳ 明朝" w:hint="eastAsia"/>
        </w:rPr>
        <w:t>保守実績調書</w:t>
      </w:r>
    </w:p>
    <w:p w14:paraId="09972E03" w14:textId="77777777" w:rsidR="00742B9A" w:rsidRPr="00742B9A" w:rsidRDefault="00742B9A" w:rsidP="00DD24AE">
      <w:pPr>
        <w:autoSpaceDN w:val="0"/>
        <w:jc w:val="center"/>
        <w:rPr>
          <w:rFonts w:ascii="ＭＳ 明朝"/>
          <w:sz w:val="4"/>
        </w:rPr>
      </w:pPr>
    </w:p>
    <w:tbl>
      <w:tblPr>
        <w:tblStyle w:val="a3"/>
        <w:tblW w:w="6237" w:type="dxa"/>
        <w:tblInd w:w="283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480"/>
      </w:tblGrid>
      <w:tr w:rsidR="00DD24AE" w14:paraId="39976607" w14:textId="77777777" w:rsidTr="00742B9A">
        <w:trPr>
          <w:trHeight w:val="397"/>
        </w:trPr>
        <w:tc>
          <w:tcPr>
            <w:tcW w:w="1757" w:type="dxa"/>
            <w:vAlign w:val="bottom"/>
          </w:tcPr>
          <w:p w14:paraId="07CCCD49" w14:textId="77777777" w:rsidR="00DD24AE" w:rsidRDefault="00DD24AE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商号又は名称：</w:t>
            </w:r>
          </w:p>
        </w:tc>
        <w:tc>
          <w:tcPr>
            <w:tcW w:w="4480" w:type="dxa"/>
            <w:vAlign w:val="bottom"/>
          </w:tcPr>
          <w:p w14:paraId="56EC12BB" w14:textId="77777777" w:rsidR="00DD24AE" w:rsidRDefault="00DD24AE" w:rsidP="00DD24AE">
            <w:pPr>
              <w:autoSpaceDN w:val="0"/>
              <w:rPr>
                <w:rFonts w:ascii="ＭＳ 明朝" w:hAnsi="ＭＳ 明朝"/>
              </w:rPr>
            </w:pPr>
          </w:p>
        </w:tc>
      </w:tr>
    </w:tbl>
    <w:p w14:paraId="0031E912" w14:textId="77777777" w:rsidR="00DD24AE" w:rsidRPr="00742B9A" w:rsidRDefault="00DD24AE" w:rsidP="00BB113A">
      <w:pPr>
        <w:autoSpaceDN w:val="0"/>
        <w:rPr>
          <w:rFonts w:ascii="ＭＳ 明朝" w:hAnsi="ＭＳ 明朝"/>
          <w:sz w:val="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46"/>
        <w:gridCol w:w="1247"/>
        <w:gridCol w:w="7374"/>
      </w:tblGrid>
      <w:tr w:rsidR="007436A1" w14:paraId="120F5255" w14:textId="77777777" w:rsidTr="007436A1"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14:paraId="15C718CE" w14:textId="77777777" w:rsidR="007436A1" w:rsidRDefault="007436A1" w:rsidP="00F1103B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物品納入実績</w:t>
            </w:r>
          </w:p>
        </w:tc>
      </w:tr>
      <w:tr w:rsidR="007436A1" w14:paraId="1559F958" w14:textId="77777777" w:rsidTr="007436A1">
        <w:tc>
          <w:tcPr>
            <w:tcW w:w="446" w:type="dxa"/>
            <w:vMerge w:val="restart"/>
            <w:vAlign w:val="center"/>
          </w:tcPr>
          <w:p w14:paraId="70D65143" w14:textId="77777777" w:rsidR="007436A1" w:rsidRDefault="007436A1" w:rsidP="00F1103B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247" w:type="dxa"/>
          </w:tcPr>
          <w:p w14:paraId="68F86730" w14:textId="77777777" w:rsidR="007436A1" w:rsidRDefault="007436A1" w:rsidP="002F0DDC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7374" w:type="dxa"/>
          </w:tcPr>
          <w:p w14:paraId="1C9B856A" w14:textId="77777777" w:rsidR="007436A1" w:rsidRDefault="007436A1" w:rsidP="00F1103B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101763D7" w14:textId="77777777" w:rsidTr="007436A1">
        <w:tc>
          <w:tcPr>
            <w:tcW w:w="446" w:type="dxa"/>
            <w:vMerge/>
            <w:vAlign w:val="center"/>
          </w:tcPr>
          <w:p w14:paraId="37BF6389" w14:textId="77777777" w:rsidR="007436A1" w:rsidRDefault="007436A1" w:rsidP="00F1103B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</w:tcPr>
          <w:p w14:paraId="445A4BF2" w14:textId="77777777" w:rsidR="007436A1" w:rsidRDefault="007436A1" w:rsidP="002F0DDC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7374" w:type="dxa"/>
          </w:tcPr>
          <w:p w14:paraId="57206033" w14:textId="77777777" w:rsidR="007436A1" w:rsidRDefault="007436A1" w:rsidP="00F1103B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5903551E" w14:textId="77777777" w:rsidTr="007436A1">
        <w:tc>
          <w:tcPr>
            <w:tcW w:w="446" w:type="dxa"/>
            <w:vMerge/>
            <w:vAlign w:val="center"/>
          </w:tcPr>
          <w:p w14:paraId="6C5DE461" w14:textId="77777777" w:rsidR="007436A1" w:rsidRDefault="007436A1" w:rsidP="007436A1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690F3CB2" w14:textId="77777777" w:rsidR="007436A1" w:rsidRDefault="007436A1" w:rsidP="007436A1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契約金額</w:t>
            </w:r>
          </w:p>
        </w:tc>
        <w:tc>
          <w:tcPr>
            <w:tcW w:w="7374" w:type="dxa"/>
          </w:tcPr>
          <w:p w14:paraId="08986264" w14:textId="77777777" w:rsidR="007436A1" w:rsidRDefault="007436A1" w:rsidP="007436A1">
            <w:pPr>
              <w:autoSpaceDN w:val="0"/>
              <w:jc w:val="right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（千円）</w:t>
            </w:r>
          </w:p>
        </w:tc>
      </w:tr>
      <w:tr w:rsidR="007436A1" w14:paraId="78547A98" w14:textId="77777777" w:rsidTr="007436A1">
        <w:tc>
          <w:tcPr>
            <w:tcW w:w="446" w:type="dxa"/>
            <w:vMerge/>
            <w:vAlign w:val="center"/>
          </w:tcPr>
          <w:p w14:paraId="6FE541FA" w14:textId="77777777" w:rsidR="007436A1" w:rsidRDefault="007436A1" w:rsidP="00F1103B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</w:tcPr>
          <w:p w14:paraId="49210B1B" w14:textId="77777777" w:rsidR="007436A1" w:rsidRDefault="007436A1" w:rsidP="002F0DDC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納品日</w:t>
            </w:r>
          </w:p>
        </w:tc>
        <w:tc>
          <w:tcPr>
            <w:tcW w:w="7374" w:type="dxa"/>
          </w:tcPr>
          <w:p w14:paraId="13B3EB3F" w14:textId="77777777" w:rsidR="007436A1" w:rsidRDefault="007436A1" w:rsidP="00F1103B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1711F458" w14:textId="77777777" w:rsidTr="007436A1">
        <w:trPr>
          <w:trHeight w:val="794"/>
        </w:trPr>
        <w:tc>
          <w:tcPr>
            <w:tcW w:w="446" w:type="dxa"/>
            <w:vMerge/>
            <w:vAlign w:val="center"/>
          </w:tcPr>
          <w:p w14:paraId="5BF00796" w14:textId="77777777" w:rsidR="007436A1" w:rsidRDefault="007436A1" w:rsidP="007436A1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225FF4C3" w14:textId="77777777" w:rsidR="007436A1" w:rsidRDefault="007436A1" w:rsidP="007436A1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契約概要</w:t>
            </w:r>
          </w:p>
        </w:tc>
        <w:tc>
          <w:tcPr>
            <w:tcW w:w="7374" w:type="dxa"/>
          </w:tcPr>
          <w:p w14:paraId="563DAC90" w14:textId="77777777" w:rsidR="007436A1" w:rsidRDefault="007436A1" w:rsidP="007436A1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30FC93B9" w14:textId="77777777" w:rsidTr="007436A1">
        <w:tc>
          <w:tcPr>
            <w:tcW w:w="446" w:type="dxa"/>
            <w:vMerge w:val="restart"/>
            <w:vAlign w:val="center"/>
          </w:tcPr>
          <w:p w14:paraId="26D79A41" w14:textId="77777777" w:rsidR="007436A1" w:rsidRDefault="007436A1" w:rsidP="00742B9A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247" w:type="dxa"/>
          </w:tcPr>
          <w:p w14:paraId="384571A0" w14:textId="77777777" w:rsidR="007436A1" w:rsidRDefault="007436A1" w:rsidP="00742B9A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7374" w:type="dxa"/>
          </w:tcPr>
          <w:p w14:paraId="5B24E1F0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1FC90375" w14:textId="77777777" w:rsidTr="007436A1">
        <w:tc>
          <w:tcPr>
            <w:tcW w:w="446" w:type="dxa"/>
            <w:vMerge/>
            <w:vAlign w:val="center"/>
          </w:tcPr>
          <w:p w14:paraId="64BBEA62" w14:textId="77777777" w:rsidR="007436A1" w:rsidRDefault="007436A1" w:rsidP="00742B9A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</w:tcPr>
          <w:p w14:paraId="181BAB10" w14:textId="77777777" w:rsidR="007436A1" w:rsidRDefault="007436A1" w:rsidP="00742B9A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7374" w:type="dxa"/>
          </w:tcPr>
          <w:p w14:paraId="787E4925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4D0B4768" w14:textId="77777777" w:rsidTr="007436A1">
        <w:tc>
          <w:tcPr>
            <w:tcW w:w="446" w:type="dxa"/>
            <w:vMerge/>
            <w:vAlign w:val="center"/>
          </w:tcPr>
          <w:p w14:paraId="7D967272" w14:textId="77777777" w:rsidR="007436A1" w:rsidRDefault="007436A1" w:rsidP="007436A1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0FB1828B" w14:textId="77777777" w:rsidR="007436A1" w:rsidRDefault="007436A1" w:rsidP="007436A1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契約金額</w:t>
            </w:r>
          </w:p>
        </w:tc>
        <w:tc>
          <w:tcPr>
            <w:tcW w:w="7374" w:type="dxa"/>
          </w:tcPr>
          <w:p w14:paraId="27E9BD2E" w14:textId="77777777" w:rsidR="007436A1" w:rsidRDefault="007436A1" w:rsidP="007436A1">
            <w:pPr>
              <w:autoSpaceDN w:val="0"/>
              <w:jc w:val="right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（千円）</w:t>
            </w:r>
          </w:p>
        </w:tc>
      </w:tr>
      <w:tr w:rsidR="007436A1" w14:paraId="71E4AA96" w14:textId="77777777" w:rsidTr="007436A1">
        <w:tc>
          <w:tcPr>
            <w:tcW w:w="446" w:type="dxa"/>
            <w:vMerge/>
            <w:vAlign w:val="center"/>
          </w:tcPr>
          <w:p w14:paraId="44BF3560" w14:textId="77777777" w:rsidR="007436A1" w:rsidRDefault="007436A1" w:rsidP="00742B9A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</w:tcPr>
          <w:p w14:paraId="766F807C" w14:textId="77777777" w:rsidR="007436A1" w:rsidRDefault="007436A1" w:rsidP="00742B9A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納品日</w:t>
            </w:r>
          </w:p>
        </w:tc>
        <w:tc>
          <w:tcPr>
            <w:tcW w:w="7374" w:type="dxa"/>
          </w:tcPr>
          <w:p w14:paraId="2EA1025E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241E4FDB" w14:textId="77777777" w:rsidTr="007436A1">
        <w:trPr>
          <w:trHeight w:val="794"/>
        </w:trPr>
        <w:tc>
          <w:tcPr>
            <w:tcW w:w="446" w:type="dxa"/>
            <w:vMerge/>
            <w:vAlign w:val="center"/>
          </w:tcPr>
          <w:p w14:paraId="6C711F8C" w14:textId="77777777" w:rsidR="007436A1" w:rsidRDefault="007436A1" w:rsidP="007436A1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4AD41CCB" w14:textId="77777777" w:rsidR="007436A1" w:rsidRDefault="007436A1" w:rsidP="007436A1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契約概要</w:t>
            </w:r>
          </w:p>
        </w:tc>
        <w:tc>
          <w:tcPr>
            <w:tcW w:w="7374" w:type="dxa"/>
          </w:tcPr>
          <w:p w14:paraId="466176FB" w14:textId="77777777" w:rsidR="007436A1" w:rsidRDefault="007436A1" w:rsidP="007436A1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3BB31636" w14:textId="77777777" w:rsidTr="007436A1">
        <w:tc>
          <w:tcPr>
            <w:tcW w:w="446" w:type="dxa"/>
            <w:vMerge w:val="restart"/>
            <w:vAlign w:val="center"/>
          </w:tcPr>
          <w:p w14:paraId="39EA41C7" w14:textId="77777777" w:rsidR="007436A1" w:rsidRDefault="007436A1" w:rsidP="00742B9A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247" w:type="dxa"/>
          </w:tcPr>
          <w:p w14:paraId="6AEA3220" w14:textId="77777777" w:rsidR="007436A1" w:rsidRDefault="007436A1" w:rsidP="00742B9A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7374" w:type="dxa"/>
          </w:tcPr>
          <w:p w14:paraId="3591F6BA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7B883483" w14:textId="77777777" w:rsidTr="007436A1">
        <w:tc>
          <w:tcPr>
            <w:tcW w:w="446" w:type="dxa"/>
            <w:vMerge/>
          </w:tcPr>
          <w:p w14:paraId="6067EAE2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47" w:type="dxa"/>
          </w:tcPr>
          <w:p w14:paraId="0DAAD511" w14:textId="77777777" w:rsidR="007436A1" w:rsidRDefault="007436A1" w:rsidP="00742B9A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7374" w:type="dxa"/>
          </w:tcPr>
          <w:p w14:paraId="6DBCB567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5BB272C9" w14:textId="77777777" w:rsidTr="007436A1">
        <w:tc>
          <w:tcPr>
            <w:tcW w:w="446" w:type="dxa"/>
            <w:vMerge/>
          </w:tcPr>
          <w:p w14:paraId="33538EC9" w14:textId="77777777" w:rsidR="007436A1" w:rsidRDefault="007436A1" w:rsidP="007436A1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27997EFA" w14:textId="77777777" w:rsidR="007436A1" w:rsidRDefault="007436A1" w:rsidP="007436A1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契約金額</w:t>
            </w:r>
          </w:p>
        </w:tc>
        <w:tc>
          <w:tcPr>
            <w:tcW w:w="7374" w:type="dxa"/>
          </w:tcPr>
          <w:p w14:paraId="46A8FB03" w14:textId="77777777" w:rsidR="007436A1" w:rsidRDefault="007436A1" w:rsidP="007436A1">
            <w:pPr>
              <w:autoSpaceDN w:val="0"/>
              <w:jc w:val="right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（千円）</w:t>
            </w:r>
          </w:p>
        </w:tc>
      </w:tr>
      <w:tr w:rsidR="007436A1" w14:paraId="69019AFC" w14:textId="77777777" w:rsidTr="007436A1">
        <w:tc>
          <w:tcPr>
            <w:tcW w:w="446" w:type="dxa"/>
            <w:vMerge/>
          </w:tcPr>
          <w:p w14:paraId="67EA7AE9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47" w:type="dxa"/>
          </w:tcPr>
          <w:p w14:paraId="297A1A15" w14:textId="77777777" w:rsidR="007436A1" w:rsidRDefault="007436A1" w:rsidP="00742B9A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納品日</w:t>
            </w:r>
          </w:p>
        </w:tc>
        <w:tc>
          <w:tcPr>
            <w:tcW w:w="7374" w:type="dxa"/>
          </w:tcPr>
          <w:p w14:paraId="4C475E83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7D56E1A3" w14:textId="77777777" w:rsidTr="007436A1">
        <w:trPr>
          <w:trHeight w:val="825"/>
        </w:trPr>
        <w:tc>
          <w:tcPr>
            <w:tcW w:w="446" w:type="dxa"/>
            <w:vMerge/>
          </w:tcPr>
          <w:p w14:paraId="7DA395C0" w14:textId="77777777" w:rsidR="007436A1" w:rsidRDefault="007436A1" w:rsidP="007436A1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07B4EFA6" w14:textId="77777777" w:rsidR="007436A1" w:rsidRDefault="007436A1" w:rsidP="007436A1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契約概要</w:t>
            </w:r>
          </w:p>
        </w:tc>
        <w:tc>
          <w:tcPr>
            <w:tcW w:w="7374" w:type="dxa"/>
          </w:tcPr>
          <w:p w14:paraId="435A6163" w14:textId="77777777" w:rsidR="007436A1" w:rsidRDefault="007436A1" w:rsidP="007436A1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50FB94C9" w14:textId="77777777" w:rsidTr="007436A1">
        <w:tc>
          <w:tcPr>
            <w:tcW w:w="446" w:type="dxa"/>
            <w:vMerge w:val="restart"/>
            <w:vAlign w:val="center"/>
          </w:tcPr>
          <w:p w14:paraId="091B1FC8" w14:textId="77777777" w:rsidR="007436A1" w:rsidRDefault="007436A1" w:rsidP="00742B9A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247" w:type="dxa"/>
          </w:tcPr>
          <w:p w14:paraId="709EEEFB" w14:textId="77777777" w:rsidR="007436A1" w:rsidRDefault="007436A1" w:rsidP="00742B9A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7374" w:type="dxa"/>
          </w:tcPr>
          <w:p w14:paraId="1C42FD49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2C248242" w14:textId="77777777" w:rsidTr="007436A1">
        <w:tc>
          <w:tcPr>
            <w:tcW w:w="446" w:type="dxa"/>
            <w:vMerge/>
          </w:tcPr>
          <w:p w14:paraId="5E87D6DB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47" w:type="dxa"/>
          </w:tcPr>
          <w:p w14:paraId="1C4A88B8" w14:textId="77777777" w:rsidR="007436A1" w:rsidRDefault="007436A1" w:rsidP="00742B9A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7374" w:type="dxa"/>
          </w:tcPr>
          <w:p w14:paraId="726BC9AA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69E6440C" w14:textId="77777777" w:rsidTr="007436A1">
        <w:tc>
          <w:tcPr>
            <w:tcW w:w="446" w:type="dxa"/>
            <w:vMerge/>
          </w:tcPr>
          <w:p w14:paraId="0FA5EF6D" w14:textId="77777777" w:rsidR="007436A1" w:rsidRDefault="007436A1" w:rsidP="007436A1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6BDEED14" w14:textId="77777777" w:rsidR="007436A1" w:rsidRDefault="007436A1" w:rsidP="007436A1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契約金額</w:t>
            </w:r>
          </w:p>
        </w:tc>
        <w:tc>
          <w:tcPr>
            <w:tcW w:w="7374" w:type="dxa"/>
          </w:tcPr>
          <w:p w14:paraId="623A1937" w14:textId="77777777" w:rsidR="007436A1" w:rsidRDefault="007436A1" w:rsidP="007436A1">
            <w:pPr>
              <w:autoSpaceDN w:val="0"/>
              <w:jc w:val="right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（千円）</w:t>
            </w:r>
          </w:p>
        </w:tc>
      </w:tr>
      <w:tr w:rsidR="007436A1" w14:paraId="6B4C30AE" w14:textId="77777777" w:rsidTr="007436A1">
        <w:tc>
          <w:tcPr>
            <w:tcW w:w="446" w:type="dxa"/>
            <w:vMerge/>
          </w:tcPr>
          <w:p w14:paraId="41CD5DDF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47" w:type="dxa"/>
          </w:tcPr>
          <w:p w14:paraId="7E9701DC" w14:textId="77777777" w:rsidR="007436A1" w:rsidRDefault="007436A1" w:rsidP="00742B9A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納品日</w:t>
            </w:r>
          </w:p>
        </w:tc>
        <w:tc>
          <w:tcPr>
            <w:tcW w:w="7374" w:type="dxa"/>
          </w:tcPr>
          <w:p w14:paraId="022F4A90" w14:textId="77777777" w:rsidR="007436A1" w:rsidRDefault="007436A1" w:rsidP="00742B9A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7B177EE1" w14:textId="77777777" w:rsidTr="007436A1">
        <w:trPr>
          <w:trHeight w:val="794"/>
        </w:trPr>
        <w:tc>
          <w:tcPr>
            <w:tcW w:w="446" w:type="dxa"/>
            <w:vMerge/>
          </w:tcPr>
          <w:p w14:paraId="64F47028" w14:textId="77777777" w:rsidR="007436A1" w:rsidRDefault="007436A1" w:rsidP="007436A1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107FA37F" w14:textId="77777777" w:rsidR="007436A1" w:rsidRDefault="007436A1" w:rsidP="007436A1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契約概要</w:t>
            </w:r>
          </w:p>
        </w:tc>
        <w:tc>
          <w:tcPr>
            <w:tcW w:w="7374" w:type="dxa"/>
          </w:tcPr>
          <w:p w14:paraId="0BB0075F" w14:textId="77777777" w:rsidR="007436A1" w:rsidRDefault="007436A1" w:rsidP="007436A1">
            <w:pPr>
              <w:autoSpaceDN w:val="0"/>
              <w:rPr>
                <w:rFonts w:ascii="ＭＳ 明朝" w:hAnsi="ＭＳ 明朝"/>
              </w:rPr>
            </w:pPr>
          </w:p>
        </w:tc>
      </w:tr>
    </w:tbl>
    <w:p w14:paraId="4F6B86DB" w14:textId="77777777" w:rsidR="007436A1" w:rsidRDefault="007436A1" w:rsidP="00BB113A">
      <w:pPr>
        <w:autoSpaceDN w:val="0"/>
        <w:rPr>
          <w:rFonts w:ascii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46"/>
        <w:gridCol w:w="1250"/>
        <w:gridCol w:w="6804"/>
      </w:tblGrid>
      <w:tr w:rsidR="007436A1" w14:paraId="7BC554D3" w14:textId="77777777" w:rsidTr="007436A1">
        <w:tc>
          <w:tcPr>
            <w:tcW w:w="8500" w:type="dxa"/>
            <w:gridSpan w:val="3"/>
            <w:shd w:val="clear" w:color="auto" w:fill="FFF2CC" w:themeFill="accent4" w:themeFillTint="33"/>
            <w:vAlign w:val="center"/>
          </w:tcPr>
          <w:p w14:paraId="6B2168FB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システム保守実績</w:t>
            </w:r>
          </w:p>
        </w:tc>
      </w:tr>
      <w:tr w:rsidR="007436A1" w14:paraId="7A2C0744" w14:textId="77777777" w:rsidTr="007436A1">
        <w:tc>
          <w:tcPr>
            <w:tcW w:w="446" w:type="dxa"/>
            <w:vMerge w:val="restart"/>
            <w:vAlign w:val="center"/>
          </w:tcPr>
          <w:p w14:paraId="5C54155E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250" w:type="dxa"/>
          </w:tcPr>
          <w:p w14:paraId="20C49496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6804" w:type="dxa"/>
          </w:tcPr>
          <w:p w14:paraId="30850560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1827C85F" w14:textId="77777777" w:rsidTr="007436A1">
        <w:tc>
          <w:tcPr>
            <w:tcW w:w="446" w:type="dxa"/>
            <w:vMerge/>
            <w:vAlign w:val="center"/>
          </w:tcPr>
          <w:p w14:paraId="061FC247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</w:tcPr>
          <w:p w14:paraId="0B6CD9F7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804" w:type="dxa"/>
          </w:tcPr>
          <w:p w14:paraId="69F286BC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2DBB99E7" w14:textId="77777777" w:rsidTr="007436A1">
        <w:tc>
          <w:tcPr>
            <w:tcW w:w="446" w:type="dxa"/>
            <w:vMerge/>
            <w:vAlign w:val="center"/>
          </w:tcPr>
          <w:p w14:paraId="493E9178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005F81D6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契約金額</w:t>
            </w:r>
          </w:p>
        </w:tc>
        <w:tc>
          <w:tcPr>
            <w:tcW w:w="6804" w:type="dxa"/>
          </w:tcPr>
          <w:p w14:paraId="6B04AF07" w14:textId="77777777" w:rsidR="007436A1" w:rsidRDefault="007436A1" w:rsidP="00B93877">
            <w:pPr>
              <w:autoSpaceDN w:val="0"/>
              <w:jc w:val="right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（千円）</w:t>
            </w:r>
          </w:p>
        </w:tc>
      </w:tr>
      <w:tr w:rsidR="007436A1" w14:paraId="2AAE6AFC" w14:textId="77777777" w:rsidTr="007436A1">
        <w:tc>
          <w:tcPr>
            <w:tcW w:w="446" w:type="dxa"/>
            <w:vMerge/>
            <w:vAlign w:val="center"/>
          </w:tcPr>
          <w:p w14:paraId="110C0C9C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</w:tcPr>
          <w:p w14:paraId="164C8069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6804" w:type="dxa"/>
          </w:tcPr>
          <w:p w14:paraId="0FE6F76B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54BDCBDC" w14:textId="77777777" w:rsidTr="007436A1">
        <w:trPr>
          <w:trHeight w:val="794"/>
        </w:trPr>
        <w:tc>
          <w:tcPr>
            <w:tcW w:w="446" w:type="dxa"/>
            <w:vMerge/>
            <w:vAlign w:val="center"/>
          </w:tcPr>
          <w:p w14:paraId="004B1859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5BF1B6CB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契約概要</w:t>
            </w:r>
          </w:p>
        </w:tc>
        <w:tc>
          <w:tcPr>
            <w:tcW w:w="6804" w:type="dxa"/>
          </w:tcPr>
          <w:p w14:paraId="62FE66E2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0429559B" w14:textId="77777777" w:rsidTr="007436A1">
        <w:tc>
          <w:tcPr>
            <w:tcW w:w="446" w:type="dxa"/>
            <w:vMerge w:val="restart"/>
            <w:vAlign w:val="center"/>
          </w:tcPr>
          <w:p w14:paraId="10429602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250" w:type="dxa"/>
          </w:tcPr>
          <w:p w14:paraId="65819175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6804" w:type="dxa"/>
          </w:tcPr>
          <w:p w14:paraId="36B62154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5CDB8305" w14:textId="77777777" w:rsidTr="007436A1">
        <w:tc>
          <w:tcPr>
            <w:tcW w:w="446" w:type="dxa"/>
            <w:vMerge/>
            <w:vAlign w:val="center"/>
          </w:tcPr>
          <w:p w14:paraId="40C5D6BA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</w:tcPr>
          <w:p w14:paraId="00CB78FD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804" w:type="dxa"/>
          </w:tcPr>
          <w:p w14:paraId="18ED261A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505D10D0" w14:textId="77777777" w:rsidTr="007436A1">
        <w:tc>
          <w:tcPr>
            <w:tcW w:w="446" w:type="dxa"/>
            <w:vMerge/>
            <w:vAlign w:val="center"/>
          </w:tcPr>
          <w:p w14:paraId="6C3E3868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2A06F15B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契約金額</w:t>
            </w:r>
          </w:p>
        </w:tc>
        <w:tc>
          <w:tcPr>
            <w:tcW w:w="6804" w:type="dxa"/>
          </w:tcPr>
          <w:p w14:paraId="67660866" w14:textId="77777777" w:rsidR="007436A1" w:rsidRDefault="007436A1" w:rsidP="00B93877">
            <w:pPr>
              <w:autoSpaceDN w:val="0"/>
              <w:jc w:val="right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（千円）</w:t>
            </w:r>
          </w:p>
        </w:tc>
      </w:tr>
      <w:tr w:rsidR="007436A1" w14:paraId="7E6ECCCD" w14:textId="77777777" w:rsidTr="007436A1">
        <w:tc>
          <w:tcPr>
            <w:tcW w:w="446" w:type="dxa"/>
            <w:vMerge/>
            <w:vAlign w:val="center"/>
          </w:tcPr>
          <w:p w14:paraId="1D5ADAA6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</w:tcPr>
          <w:p w14:paraId="4182D90A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6804" w:type="dxa"/>
          </w:tcPr>
          <w:p w14:paraId="53CD1A17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71510A3B" w14:textId="77777777" w:rsidTr="007436A1">
        <w:trPr>
          <w:trHeight w:val="794"/>
        </w:trPr>
        <w:tc>
          <w:tcPr>
            <w:tcW w:w="446" w:type="dxa"/>
            <w:vMerge/>
            <w:vAlign w:val="center"/>
          </w:tcPr>
          <w:p w14:paraId="7BB3DC9D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3E2374E3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契約概要</w:t>
            </w:r>
          </w:p>
        </w:tc>
        <w:tc>
          <w:tcPr>
            <w:tcW w:w="6804" w:type="dxa"/>
          </w:tcPr>
          <w:p w14:paraId="7147FA0F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5011098C" w14:textId="77777777" w:rsidTr="007436A1">
        <w:tc>
          <w:tcPr>
            <w:tcW w:w="446" w:type="dxa"/>
            <w:vMerge w:val="restart"/>
            <w:vAlign w:val="center"/>
          </w:tcPr>
          <w:p w14:paraId="4D027225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250" w:type="dxa"/>
          </w:tcPr>
          <w:p w14:paraId="71E1C0E4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6804" w:type="dxa"/>
          </w:tcPr>
          <w:p w14:paraId="7CB1E7A8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14B0A791" w14:textId="77777777" w:rsidTr="007436A1">
        <w:tc>
          <w:tcPr>
            <w:tcW w:w="446" w:type="dxa"/>
            <w:vMerge/>
            <w:vAlign w:val="center"/>
          </w:tcPr>
          <w:p w14:paraId="38A820E4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</w:tcPr>
          <w:p w14:paraId="2502AD49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804" w:type="dxa"/>
          </w:tcPr>
          <w:p w14:paraId="72BE96EB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0A095EB6" w14:textId="77777777" w:rsidTr="007436A1">
        <w:tc>
          <w:tcPr>
            <w:tcW w:w="446" w:type="dxa"/>
            <w:vMerge/>
            <w:vAlign w:val="center"/>
          </w:tcPr>
          <w:p w14:paraId="58191242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54DE4ABD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契約金額</w:t>
            </w:r>
          </w:p>
        </w:tc>
        <w:tc>
          <w:tcPr>
            <w:tcW w:w="6804" w:type="dxa"/>
          </w:tcPr>
          <w:p w14:paraId="6EE6098D" w14:textId="77777777" w:rsidR="007436A1" w:rsidRDefault="007436A1" w:rsidP="00B93877">
            <w:pPr>
              <w:autoSpaceDN w:val="0"/>
              <w:jc w:val="right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（千円）</w:t>
            </w:r>
          </w:p>
        </w:tc>
      </w:tr>
      <w:tr w:rsidR="007436A1" w14:paraId="2BA021AE" w14:textId="77777777" w:rsidTr="007436A1">
        <w:tc>
          <w:tcPr>
            <w:tcW w:w="446" w:type="dxa"/>
            <w:vMerge/>
            <w:vAlign w:val="center"/>
          </w:tcPr>
          <w:p w14:paraId="24832298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</w:tcPr>
          <w:p w14:paraId="55D2D6B7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6804" w:type="dxa"/>
          </w:tcPr>
          <w:p w14:paraId="14841ED9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2DE4B1CD" w14:textId="77777777" w:rsidTr="007436A1">
        <w:trPr>
          <w:trHeight w:val="825"/>
        </w:trPr>
        <w:tc>
          <w:tcPr>
            <w:tcW w:w="446" w:type="dxa"/>
            <w:vMerge/>
            <w:vAlign w:val="center"/>
          </w:tcPr>
          <w:p w14:paraId="3938E88D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573E48FB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契約概要</w:t>
            </w:r>
          </w:p>
        </w:tc>
        <w:tc>
          <w:tcPr>
            <w:tcW w:w="6804" w:type="dxa"/>
          </w:tcPr>
          <w:p w14:paraId="0B82A445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5A1BE102" w14:textId="77777777" w:rsidTr="007436A1">
        <w:tc>
          <w:tcPr>
            <w:tcW w:w="446" w:type="dxa"/>
            <w:vMerge w:val="restart"/>
            <w:vAlign w:val="center"/>
          </w:tcPr>
          <w:p w14:paraId="3985CAEF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250" w:type="dxa"/>
          </w:tcPr>
          <w:p w14:paraId="5CC6F4E9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6804" w:type="dxa"/>
          </w:tcPr>
          <w:p w14:paraId="57AE706D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193333A1" w14:textId="77777777" w:rsidTr="007436A1">
        <w:tc>
          <w:tcPr>
            <w:tcW w:w="446" w:type="dxa"/>
            <w:vMerge/>
            <w:vAlign w:val="center"/>
          </w:tcPr>
          <w:p w14:paraId="7A93FAA4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</w:tcPr>
          <w:p w14:paraId="1A035B85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804" w:type="dxa"/>
          </w:tcPr>
          <w:p w14:paraId="0DDAAD33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6C74296D" w14:textId="77777777" w:rsidTr="007436A1">
        <w:tc>
          <w:tcPr>
            <w:tcW w:w="446" w:type="dxa"/>
            <w:vMerge/>
            <w:vAlign w:val="center"/>
          </w:tcPr>
          <w:p w14:paraId="5C506082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12933DD6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契約金額</w:t>
            </w:r>
          </w:p>
        </w:tc>
        <w:tc>
          <w:tcPr>
            <w:tcW w:w="6804" w:type="dxa"/>
          </w:tcPr>
          <w:p w14:paraId="35B7EFB8" w14:textId="77777777" w:rsidR="007436A1" w:rsidRDefault="007436A1" w:rsidP="00B93877">
            <w:pPr>
              <w:autoSpaceDN w:val="0"/>
              <w:jc w:val="right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（千円）</w:t>
            </w:r>
          </w:p>
        </w:tc>
      </w:tr>
      <w:tr w:rsidR="007436A1" w14:paraId="63E842DE" w14:textId="77777777" w:rsidTr="007436A1">
        <w:tc>
          <w:tcPr>
            <w:tcW w:w="446" w:type="dxa"/>
            <w:vMerge/>
            <w:vAlign w:val="center"/>
          </w:tcPr>
          <w:p w14:paraId="3F6634A8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</w:tcPr>
          <w:p w14:paraId="4EFEE6D3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6804" w:type="dxa"/>
          </w:tcPr>
          <w:p w14:paraId="23EA05AB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  <w:tr w:rsidR="007436A1" w14:paraId="45079FAF" w14:textId="77777777" w:rsidTr="007436A1">
        <w:trPr>
          <w:trHeight w:val="794"/>
        </w:trPr>
        <w:tc>
          <w:tcPr>
            <w:tcW w:w="446" w:type="dxa"/>
            <w:vMerge/>
            <w:vAlign w:val="center"/>
          </w:tcPr>
          <w:p w14:paraId="605A1F01" w14:textId="77777777" w:rsidR="007436A1" w:rsidRDefault="007436A1" w:rsidP="00B93877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7C6459D4" w14:textId="77777777" w:rsidR="007436A1" w:rsidRDefault="007436A1" w:rsidP="00B93877">
            <w:pPr>
              <w:autoSpaceDN w:val="0"/>
              <w:jc w:val="distribute"/>
              <w:rPr>
                <w:rFonts w:ascii="ＭＳ 明朝" w:hAnsi="ＭＳ 明朝"/>
              </w:rPr>
            </w:pPr>
            <w:r w:rsidRPr="00742B9A">
              <w:rPr>
                <w:rFonts w:ascii="ＭＳ 明朝" w:hAnsi="ＭＳ 明朝" w:hint="eastAsia"/>
                <w:kern w:val="0"/>
              </w:rPr>
              <w:t>契約概要</w:t>
            </w:r>
          </w:p>
        </w:tc>
        <w:tc>
          <w:tcPr>
            <w:tcW w:w="6804" w:type="dxa"/>
          </w:tcPr>
          <w:p w14:paraId="30D70C82" w14:textId="77777777" w:rsidR="007436A1" w:rsidRDefault="007436A1" w:rsidP="00B93877">
            <w:pPr>
              <w:autoSpaceDN w:val="0"/>
              <w:rPr>
                <w:rFonts w:ascii="ＭＳ 明朝" w:hAnsi="ＭＳ 明朝"/>
              </w:rPr>
            </w:pPr>
          </w:p>
        </w:tc>
      </w:tr>
    </w:tbl>
    <w:p w14:paraId="5085C8DA" w14:textId="77777777" w:rsidR="007436A1" w:rsidRDefault="007436A1" w:rsidP="007436A1">
      <w:pPr>
        <w:ind w:left="230" w:hangingChars="100" w:hanging="230"/>
      </w:pPr>
      <w:r>
        <w:rPr>
          <w:rFonts w:ascii="ＭＳ 明朝" w:hAnsi="ＭＳ 明朝" w:hint="eastAsia"/>
        </w:rPr>
        <w:t>＊令和２年度から本年までの間に、公共団体と契約締結した本プロポーザルに関連する物品納入及びシステム保守契約のうち、特筆すべきものをそれぞれ４件まで記載すること。なお、証明書類として、契約書の写し等を添付すること。</w:t>
      </w:r>
    </w:p>
    <w:p w14:paraId="37772997" w14:textId="06C238D3" w:rsidR="002C72C5" w:rsidRDefault="002C72C5" w:rsidP="00BB113A">
      <w:pPr>
        <w:autoSpaceDN w:val="0"/>
        <w:rPr>
          <w:rFonts w:ascii="ＭＳ 明朝" w:hAnsi="ＭＳ 明朝"/>
        </w:rPr>
      </w:pPr>
    </w:p>
    <w:sectPr w:rsidR="002C72C5" w:rsidSect="007A5093">
      <w:pgSz w:w="11907" w:h="16840" w:code="9"/>
      <w:pgMar w:top="1701" w:right="1701" w:bottom="1701" w:left="1701" w:header="851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C677B" w14:textId="77777777" w:rsidR="005D5F6F" w:rsidRDefault="005D5F6F" w:rsidP="008816A5">
      <w:r>
        <w:separator/>
      </w:r>
    </w:p>
  </w:endnote>
  <w:endnote w:type="continuationSeparator" w:id="0">
    <w:p w14:paraId="628DD045" w14:textId="77777777" w:rsidR="005D5F6F" w:rsidRDefault="005D5F6F" w:rsidP="0088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56C3" w14:textId="77777777" w:rsidR="005D5F6F" w:rsidRDefault="005D5F6F" w:rsidP="008816A5">
      <w:r>
        <w:separator/>
      </w:r>
    </w:p>
  </w:footnote>
  <w:footnote w:type="continuationSeparator" w:id="0">
    <w:p w14:paraId="71052CC0" w14:textId="77777777" w:rsidR="005D5F6F" w:rsidRDefault="005D5F6F" w:rsidP="0088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98"/>
    <w:rsid w:val="00000FCF"/>
    <w:rsid w:val="000061EC"/>
    <w:rsid w:val="00017754"/>
    <w:rsid w:val="00026D46"/>
    <w:rsid w:val="00030222"/>
    <w:rsid w:val="00066BBF"/>
    <w:rsid w:val="00070AD0"/>
    <w:rsid w:val="00072D35"/>
    <w:rsid w:val="00080866"/>
    <w:rsid w:val="00082498"/>
    <w:rsid w:val="00085B98"/>
    <w:rsid w:val="000A53A2"/>
    <w:rsid w:val="000A780E"/>
    <w:rsid w:val="000C5D39"/>
    <w:rsid w:val="00113C85"/>
    <w:rsid w:val="00121AED"/>
    <w:rsid w:val="00123FE0"/>
    <w:rsid w:val="001241A2"/>
    <w:rsid w:val="00154471"/>
    <w:rsid w:val="00156EB6"/>
    <w:rsid w:val="00164407"/>
    <w:rsid w:val="001711A8"/>
    <w:rsid w:val="00171C2E"/>
    <w:rsid w:val="001728F0"/>
    <w:rsid w:val="00177AE3"/>
    <w:rsid w:val="0018131C"/>
    <w:rsid w:val="00182E1B"/>
    <w:rsid w:val="0019602A"/>
    <w:rsid w:val="00197582"/>
    <w:rsid w:val="001A3078"/>
    <w:rsid w:val="001B104B"/>
    <w:rsid w:val="001B20E9"/>
    <w:rsid w:val="001B4673"/>
    <w:rsid w:val="001B6AFE"/>
    <w:rsid w:val="001C5A99"/>
    <w:rsid w:val="001D138E"/>
    <w:rsid w:val="001E1887"/>
    <w:rsid w:val="001E3480"/>
    <w:rsid w:val="001F19A7"/>
    <w:rsid w:val="001F4AE4"/>
    <w:rsid w:val="0020587C"/>
    <w:rsid w:val="00253F4B"/>
    <w:rsid w:val="00287FA5"/>
    <w:rsid w:val="002922A2"/>
    <w:rsid w:val="002A0028"/>
    <w:rsid w:val="002A0A20"/>
    <w:rsid w:val="002A0A3A"/>
    <w:rsid w:val="002A3E2E"/>
    <w:rsid w:val="002A467B"/>
    <w:rsid w:val="002B2645"/>
    <w:rsid w:val="002B7499"/>
    <w:rsid w:val="002B771B"/>
    <w:rsid w:val="002C3D25"/>
    <w:rsid w:val="002C5F31"/>
    <w:rsid w:val="002C72C5"/>
    <w:rsid w:val="002F0DDC"/>
    <w:rsid w:val="00331E57"/>
    <w:rsid w:val="0033572F"/>
    <w:rsid w:val="00342139"/>
    <w:rsid w:val="003432D8"/>
    <w:rsid w:val="00357161"/>
    <w:rsid w:val="00367283"/>
    <w:rsid w:val="00377B8C"/>
    <w:rsid w:val="003804F0"/>
    <w:rsid w:val="003B05EF"/>
    <w:rsid w:val="003B785F"/>
    <w:rsid w:val="003C56FF"/>
    <w:rsid w:val="003C780E"/>
    <w:rsid w:val="003E119D"/>
    <w:rsid w:val="003E68C3"/>
    <w:rsid w:val="003F03BC"/>
    <w:rsid w:val="003F5AA6"/>
    <w:rsid w:val="00402C53"/>
    <w:rsid w:val="0041119F"/>
    <w:rsid w:val="004253FC"/>
    <w:rsid w:val="004334B7"/>
    <w:rsid w:val="004420E0"/>
    <w:rsid w:val="00442177"/>
    <w:rsid w:val="004428E7"/>
    <w:rsid w:val="00442AB8"/>
    <w:rsid w:val="00442CEE"/>
    <w:rsid w:val="0044730E"/>
    <w:rsid w:val="00461EDF"/>
    <w:rsid w:val="004720AE"/>
    <w:rsid w:val="00473F26"/>
    <w:rsid w:val="0047610E"/>
    <w:rsid w:val="00480168"/>
    <w:rsid w:val="004815AE"/>
    <w:rsid w:val="00483D4D"/>
    <w:rsid w:val="004B6FDD"/>
    <w:rsid w:val="004C382D"/>
    <w:rsid w:val="004E1CDB"/>
    <w:rsid w:val="004E73C7"/>
    <w:rsid w:val="005009C2"/>
    <w:rsid w:val="0051281E"/>
    <w:rsid w:val="005351C9"/>
    <w:rsid w:val="00535B3E"/>
    <w:rsid w:val="00535F49"/>
    <w:rsid w:val="005417F5"/>
    <w:rsid w:val="005427AE"/>
    <w:rsid w:val="00547A93"/>
    <w:rsid w:val="0055385E"/>
    <w:rsid w:val="0055689B"/>
    <w:rsid w:val="005568F0"/>
    <w:rsid w:val="005609C8"/>
    <w:rsid w:val="005638BA"/>
    <w:rsid w:val="0056584B"/>
    <w:rsid w:val="0057129D"/>
    <w:rsid w:val="00572202"/>
    <w:rsid w:val="00572906"/>
    <w:rsid w:val="00586589"/>
    <w:rsid w:val="00591AFA"/>
    <w:rsid w:val="00591E74"/>
    <w:rsid w:val="005A6227"/>
    <w:rsid w:val="005B2D8B"/>
    <w:rsid w:val="005B3544"/>
    <w:rsid w:val="005B5337"/>
    <w:rsid w:val="005B566E"/>
    <w:rsid w:val="005C7469"/>
    <w:rsid w:val="005D5F6F"/>
    <w:rsid w:val="005E2DB3"/>
    <w:rsid w:val="005E4FD7"/>
    <w:rsid w:val="005F1683"/>
    <w:rsid w:val="005F3C1F"/>
    <w:rsid w:val="00616CB4"/>
    <w:rsid w:val="00622209"/>
    <w:rsid w:val="00631DF6"/>
    <w:rsid w:val="0064441F"/>
    <w:rsid w:val="006601A3"/>
    <w:rsid w:val="00660CCA"/>
    <w:rsid w:val="00662B15"/>
    <w:rsid w:val="00670A2A"/>
    <w:rsid w:val="00672BF9"/>
    <w:rsid w:val="00672E03"/>
    <w:rsid w:val="006804DD"/>
    <w:rsid w:val="00691870"/>
    <w:rsid w:val="00696F1F"/>
    <w:rsid w:val="006978A0"/>
    <w:rsid w:val="006A56D1"/>
    <w:rsid w:val="006C3B58"/>
    <w:rsid w:val="006C48FE"/>
    <w:rsid w:val="006C64D9"/>
    <w:rsid w:val="006C7899"/>
    <w:rsid w:val="006D032A"/>
    <w:rsid w:val="006E0690"/>
    <w:rsid w:val="006F5F32"/>
    <w:rsid w:val="00706CD6"/>
    <w:rsid w:val="00721A0D"/>
    <w:rsid w:val="007224AE"/>
    <w:rsid w:val="00742B9A"/>
    <w:rsid w:val="007436A1"/>
    <w:rsid w:val="00754C83"/>
    <w:rsid w:val="0076071D"/>
    <w:rsid w:val="00762873"/>
    <w:rsid w:val="00764C97"/>
    <w:rsid w:val="00764E94"/>
    <w:rsid w:val="0078746D"/>
    <w:rsid w:val="00794A4B"/>
    <w:rsid w:val="007A5093"/>
    <w:rsid w:val="007B1407"/>
    <w:rsid w:val="007D06EF"/>
    <w:rsid w:val="007D61EC"/>
    <w:rsid w:val="007D6B37"/>
    <w:rsid w:val="007F66B0"/>
    <w:rsid w:val="007F7BC2"/>
    <w:rsid w:val="00802F8B"/>
    <w:rsid w:val="008077D4"/>
    <w:rsid w:val="0082599C"/>
    <w:rsid w:val="00832ECA"/>
    <w:rsid w:val="00842671"/>
    <w:rsid w:val="00852FD5"/>
    <w:rsid w:val="00854904"/>
    <w:rsid w:val="008572CB"/>
    <w:rsid w:val="00860938"/>
    <w:rsid w:val="00863566"/>
    <w:rsid w:val="0087575D"/>
    <w:rsid w:val="00877A68"/>
    <w:rsid w:val="008816A5"/>
    <w:rsid w:val="008856AA"/>
    <w:rsid w:val="008A2423"/>
    <w:rsid w:val="008A4ECB"/>
    <w:rsid w:val="008B0375"/>
    <w:rsid w:val="008B0A35"/>
    <w:rsid w:val="008B3420"/>
    <w:rsid w:val="008B64CF"/>
    <w:rsid w:val="008C3EA9"/>
    <w:rsid w:val="008C76E5"/>
    <w:rsid w:val="008D6A57"/>
    <w:rsid w:val="008F0399"/>
    <w:rsid w:val="00907081"/>
    <w:rsid w:val="00911E5F"/>
    <w:rsid w:val="009137E9"/>
    <w:rsid w:val="00914899"/>
    <w:rsid w:val="00922E9E"/>
    <w:rsid w:val="0093326B"/>
    <w:rsid w:val="00962305"/>
    <w:rsid w:val="00962511"/>
    <w:rsid w:val="00981870"/>
    <w:rsid w:val="0098339E"/>
    <w:rsid w:val="009A4EDB"/>
    <w:rsid w:val="009C5DD5"/>
    <w:rsid w:val="009C7009"/>
    <w:rsid w:val="009D3ABA"/>
    <w:rsid w:val="009D6A6A"/>
    <w:rsid w:val="009F0B26"/>
    <w:rsid w:val="009F346F"/>
    <w:rsid w:val="00A04CF4"/>
    <w:rsid w:val="00A06B23"/>
    <w:rsid w:val="00A20339"/>
    <w:rsid w:val="00A41ED8"/>
    <w:rsid w:val="00A45DDF"/>
    <w:rsid w:val="00A51DB0"/>
    <w:rsid w:val="00A63E0F"/>
    <w:rsid w:val="00A645C5"/>
    <w:rsid w:val="00A7040A"/>
    <w:rsid w:val="00A842F0"/>
    <w:rsid w:val="00A94F76"/>
    <w:rsid w:val="00AA0D57"/>
    <w:rsid w:val="00AA39AD"/>
    <w:rsid w:val="00AB2957"/>
    <w:rsid w:val="00AB687B"/>
    <w:rsid w:val="00AC4266"/>
    <w:rsid w:val="00AD75A5"/>
    <w:rsid w:val="00AE693E"/>
    <w:rsid w:val="00AF3461"/>
    <w:rsid w:val="00AF7824"/>
    <w:rsid w:val="00B02D11"/>
    <w:rsid w:val="00B046C4"/>
    <w:rsid w:val="00B062BB"/>
    <w:rsid w:val="00B16070"/>
    <w:rsid w:val="00B3587D"/>
    <w:rsid w:val="00B64F70"/>
    <w:rsid w:val="00B65460"/>
    <w:rsid w:val="00B71C2A"/>
    <w:rsid w:val="00B731A9"/>
    <w:rsid w:val="00B80F99"/>
    <w:rsid w:val="00B81E69"/>
    <w:rsid w:val="00B84DAD"/>
    <w:rsid w:val="00B90DCD"/>
    <w:rsid w:val="00B93877"/>
    <w:rsid w:val="00BA1477"/>
    <w:rsid w:val="00BB113A"/>
    <w:rsid w:val="00BB3265"/>
    <w:rsid w:val="00BB36DA"/>
    <w:rsid w:val="00BC33D1"/>
    <w:rsid w:val="00BD5CD4"/>
    <w:rsid w:val="00BF3FEF"/>
    <w:rsid w:val="00BF7E98"/>
    <w:rsid w:val="00C00F5E"/>
    <w:rsid w:val="00C02CDC"/>
    <w:rsid w:val="00C040AA"/>
    <w:rsid w:val="00C0583D"/>
    <w:rsid w:val="00C06333"/>
    <w:rsid w:val="00C147EF"/>
    <w:rsid w:val="00C41193"/>
    <w:rsid w:val="00C44321"/>
    <w:rsid w:val="00C45266"/>
    <w:rsid w:val="00C45410"/>
    <w:rsid w:val="00C45678"/>
    <w:rsid w:val="00C4663C"/>
    <w:rsid w:val="00C46974"/>
    <w:rsid w:val="00C66297"/>
    <w:rsid w:val="00C77B77"/>
    <w:rsid w:val="00C93F5B"/>
    <w:rsid w:val="00CA0692"/>
    <w:rsid w:val="00CB25E1"/>
    <w:rsid w:val="00CF6B6F"/>
    <w:rsid w:val="00D11022"/>
    <w:rsid w:val="00D1146C"/>
    <w:rsid w:val="00D158C2"/>
    <w:rsid w:val="00D8137C"/>
    <w:rsid w:val="00D95ACF"/>
    <w:rsid w:val="00DA517D"/>
    <w:rsid w:val="00DA694C"/>
    <w:rsid w:val="00DB45AF"/>
    <w:rsid w:val="00DC4BCA"/>
    <w:rsid w:val="00DD0704"/>
    <w:rsid w:val="00DD24AE"/>
    <w:rsid w:val="00DD530E"/>
    <w:rsid w:val="00DD7A2A"/>
    <w:rsid w:val="00DE01DC"/>
    <w:rsid w:val="00DE3FD7"/>
    <w:rsid w:val="00E00EEB"/>
    <w:rsid w:val="00E034D6"/>
    <w:rsid w:val="00E05C2A"/>
    <w:rsid w:val="00E21105"/>
    <w:rsid w:val="00E21934"/>
    <w:rsid w:val="00E30611"/>
    <w:rsid w:val="00E321E0"/>
    <w:rsid w:val="00E33B63"/>
    <w:rsid w:val="00E625B8"/>
    <w:rsid w:val="00E63628"/>
    <w:rsid w:val="00E703CE"/>
    <w:rsid w:val="00E8370B"/>
    <w:rsid w:val="00E90A90"/>
    <w:rsid w:val="00EA0A79"/>
    <w:rsid w:val="00EA61C5"/>
    <w:rsid w:val="00EB2488"/>
    <w:rsid w:val="00EB6C50"/>
    <w:rsid w:val="00EC2141"/>
    <w:rsid w:val="00ED220E"/>
    <w:rsid w:val="00ED5A89"/>
    <w:rsid w:val="00EE1614"/>
    <w:rsid w:val="00EE398D"/>
    <w:rsid w:val="00EE7A89"/>
    <w:rsid w:val="00EF03D7"/>
    <w:rsid w:val="00F041CC"/>
    <w:rsid w:val="00F1103B"/>
    <w:rsid w:val="00F35110"/>
    <w:rsid w:val="00F3552C"/>
    <w:rsid w:val="00F36D74"/>
    <w:rsid w:val="00F47E0B"/>
    <w:rsid w:val="00F504D7"/>
    <w:rsid w:val="00F737D9"/>
    <w:rsid w:val="00F73907"/>
    <w:rsid w:val="00F847C7"/>
    <w:rsid w:val="00F863C1"/>
    <w:rsid w:val="00F87FCC"/>
    <w:rsid w:val="00FA11A4"/>
    <w:rsid w:val="00FA2C26"/>
    <w:rsid w:val="00FB1618"/>
    <w:rsid w:val="00FC4190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59BF10"/>
  <w15:chartTrackingRefBased/>
  <w15:docId w15:val="{EF573F16-FAA3-469F-A0E3-0AA23703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4A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6A5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881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6A5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4B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DA2F-07CE-4A9B-BED3-00EF869C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 健太郎</dc:creator>
  <cp:keywords/>
  <dc:description/>
  <cp:lastModifiedBy>後藤  健太郎</cp:lastModifiedBy>
  <cp:revision>2</cp:revision>
  <cp:lastPrinted>2025-06-27T05:47:00Z</cp:lastPrinted>
  <dcterms:created xsi:type="dcterms:W3CDTF">2025-06-27T06:27:00Z</dcterms:created>
  <dcterms:modified xsi:type="dcterms:W3CDTF">2025-06-27T06:27:00Z</dcterms:modified>
</cp:coreProperties>
</file>