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1E65" w14:textId="77777777" w:rsidR="003F03BC" w:rsidRDefault="003F03BC" w:rsidP="00BB113A">
      <w:pPr>
        <w:autoSpaceDN w:val="0"/>
        <w:rPr>
          <w:rFonts w:ascii="ＭＳ 明朝"/>
        </w:rPr>
      </w:pPr>
      <w:r w:rsidRPr="003804F0">
        <w:rPr>
          <w:rFonts w:ascii="ＭＳ 明朝" w:hint="eastAsia"/>
        </w:rPr>
        <w:t>様式第１号</w:t>
      </w:r>
    </w:p>
    <w:p w14:paraId="0BF0F125" w14:textId="77777777" w:rsidR="003F03BC" w:rsidRDefault="003F03BC" w:rsidP="00BB113A">
      <w:pPr>
        <w:autoSpaceDN w:val="0"/>
        <w:rPr>
          <w:rFonts w:ascii="ＭＳ 明朝" w:hAnsi="ＭＳ 明朝"/>
        </w:rPr>
      </w:pPr>
    </w:p>
    <w:p w14:paraId="355FD403" w14:textId="77777777" w:rsidR="003F03BC" w:rsidRDefault="003F03BC" w:rsidP="00CF6B6F">
      <w:pPr>
        <w:autoSpaceDN w:val="0"/>
        <w:jc w:val="center"/>
        <w:rPr>
          <w:rFonts w:ascii="ＭＳ 明朝"/>
        </w:rPr>
      </w:pPr>
      <w:r w:rsidRPr="003804F0">
        <w:rPr>
          <w:rFonts w:ascii="ＭＳ 明朝" w:hint="eastAsia"/>
        </w:rPr>
        <w:t>参加申請書</w:t>
      </w:r>
    </w:p>
    <w:p w14:paraId="38553A14" w14:textId="77777777" w:rsidR="003F03BC" w:rsidRDefault="003F03BC" w:rsidP="00BB113A">
      <w:pPr>
        <w:autoSpaceDN w:val="0"/>
        <w:rPr>
          <w:rFonts w:ascii="ＭＳ 明朝" w:hAnsi="ＭＳ 明朝"/>
        </w:rPr>
      </w:pPr>
    </w:p>
    <w:p w14:paraId="38A1D394" w14:textId="77777777" w:rsidR="003F03BC" w:rsidRDefault="003F03BC" w:rsidP="00CF6B6F">
      <w:pPr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月　日</w:t>
      </w:r>
    </w:p>
    <w:p w14:paraId="333EA517" w14:textId="77777777" w:rsidR="003F03BC" w:rsidRDefault="003F03BC" w:rsidP="00BB113A">
      <w:pPr>
        <w:autoSpaceDN w:val="0"/>
        <w:rPr>
          <w:rFonts w:ascii="ＭＳ 明朝" w:hAnsi="ＭＳ 明朝"/>
        </w:rPr>
      </w:pPr>
    </w:p>
    <w:p w14:paraId="05503269" w14:textId="77777777" w:rsidR="003F03BC" w:rsidRDefault="003F03BC" w:rsidP="00BB113A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湯沢雄勝広域市町村圏組合管理者　様</w:t>
      </w:r>
    </w:p>
    <w:p w14:paraId="70AA8B75" w14:textId="77777777" w:rsidR="003F03BC" w:rsidRDefault="003F03BC" w:rsidP="00BB113A">
      <w:pPr>
        <w:autoSpaceDN w:val="0"/>
        <w:rPr>
          <w:rFonts w:ascii="ＭＳ 明朝" w:hAnsi="ＭＳ 明朝"/>
        </w:rPr>
      </w:pPr>
    </w:p>
    <w:p w14:paraId="59B4F2E0" w14:textId="77777777" w:rsidR="003432D8" w:rsidRPr="003432D8" w:rsidRDefault="003432D8" w:rsidP="00BB113A">
      <w:pPr>
        <w:autoSpaceDN w:val="0"/>
        <w:rPr>
          <w:rFonts w:ascii="ＭＳ 明朝" w:hAnsi="ＭＳ 明朝"/>
        </w:rPr>
      </w:pPr>
    </w:p>
    <w:p w14:paraId="0DD66075" w14:textId="77777777" w:rsidR="00CF6B6F" w:rsidRDefault="00CF6B6F" w:rsidP="00BB113A">
      <w:pPr>
        <w:autoSpaceDN w:val="0"/>
        <w:rPr>
          <w:rFonts w:ascii="ＭＳ 明朝" w:hAnsi="ＭＳ 明朝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</w:tblGrid>
      <w:tr w:rsidR="00CF6B6F" w14:paraId="4CFBDC2A" w14:textId="77777777" w:rsidTr="00DD24AE">
        <w:trPr>
          <w:trHeight w:val="567"/>
        </w:trPr>
        <w:tc>
          <w:tcPr>
            <w:tcW w:w="1843" w:type="dxa"/>
            <w:vAlign w:val="bottom"/>
          </w:tcPr>
          <w:p w14:paraId="743F1D40" w14:textId="77777777" w:rsidR="00CF6B6F" w:rsidRDefault="00CF6B6F" w:rsidP="00CF6B6F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</w:t>
            </w:r>
          </w:p>
        </w:tc>
        <w:tc>
          <w:tcPr>
            <w:tcW w:w="3827" w:type="dxa"/>
            <w:vAlign w:val="bottom"/>
          </w:tcPr>
          <w:p w14:paraId="34521BA8" w14:textId="77777777" w:rsidR="00CF6B6F" w:rsidRDefault="00CF6B6F" w:rsidP="00DD24AE">
            <w:pPr>
              <w:autoSpaceDN w:val="0"/>
              <w:rPr>
                <w:rFonts w:ascii="ＭＳ 明朝" w:hAnsi="ＭＳ 明朝"/>
              </w:rPr>
            </w:pPr>
          </w:p>
        </w:tc>
      </w:tr>
      <w:tr w:rsidR="00CF6B6F" w14:paraId="6605F210" w14:textId="77777777" w:rsidTr="00DD24AE">
        <w:trPr>
          <w:trHeight w:val="567"/>
        </w:trPr>
        <w:tc>
          <w:tcPr>
            <w:tcW w:w="1843" w:type="dxa"/>
            <w:vAlign w:val="bottom"/>
          </w:tcPr>
          <w:p w14:paraId="753A12D1" w14:textId="77777777" w:rsidR="00CF6B6F" w:rsidRDefault="00CF6B6F" w:rsidP="00CF6B6F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商号又は名称：</w:t>
            </w:r>
          </w:p>
        </w:tc>
        <w:tc>
          <w:tcPr>
            <w:tcW w:w="3827" w:type="dxa"/>
            <w:vAlign w:val="bottom"/>
          </w:tcPr>
          <w:p w14:paraId="4FF0DAC7" w14:textId="77777777" w:rsidR="00CF6B6F" w:rsidRDefault="00CF6B6F" w:rsidP="00DD24AE">
            <w:pPr>
              <w:autoSpaceDN w:val="0"/>
              <w:rPr>
                <w:rFonts w:ascii="ＭＳ 明朝" w:hAnsi="ＭＳ 明朝"/>
              </w:rPr>
            </w:pPr>
          </w:p>
        </w:tc>
      </w:tr>
      <w:tr w:rsidR="00CF6B6F" w14:paraId="05267834" w14:textId="77777777" w:rsidTr="00DD24AE">
        <w:trPr>
          <w:trHeight w:val="567"/>
        </w:trPr>
        <w:tc>
          <w:tcPr>
            <w:tcW w:w="1843" w:type="dxa"/>
            <w:vAlign w:val="bottom"/>
          </w:tcPr>
          <w:p w14:paraId="0D242DA0" w14:textId="77777777" w:rsidR="00CF6B6F" w:rsidRDefault="00CF6B6F" w:rsidP="00CF6B6F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代表者名：</w:t>
            </w:r>
          </w:p>
        </w:tc>
        <w:tc>
          <w:tcPr>
            <w:tcW w:w="3827" w:type="dxa"/>
            <w:vAlign w:val="bottom"/>
          </w:tcPr>
          <w:p w14:paraId="3FF7167C" w14:textId="77777777" w:rsidR="00CF6B6F" w:rsidRDefault="003432D8" w:rsidP="00DD24AE">
            <w:pPr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</w:tbl>
    <w:p w14:paraId="2FDE1E9C" w14:textId="77777777" w:rsidR="003F03BC" w:rsidRDefault="003F03BC" w:rsidP="00BB113A">
      <w:pPr>
        <w:autoSpaceDN w:val="0"/>
        <w:rPr>
          <w:rFonts w:ascii="ＭＳ 明朝" w:hAnsi="ＭＳ 明朝"/>
        </w:rPr>
      </w:pPr>
    </w:p>
    <w:p w14:paraId="77491797" w14:textId="77777777" w:rsidR="00CF6B6F" w:rsidRDefault="00CF6B6F" w:rsidP="00BB113A">
      <w:pPr>
        <w:autoSpaceDN w:val="0"/>
        <w:rPr>
          <w:rFonts w:ascii="ＭＳ 明朝" w:hAnsi="ＭＳ 明朝"/>
        </w:rPr>
      </w:pPr>
    </w:p>
    <w:p w14:paraId="4A1B02A7" w14:textId="77777777" w:rsidR="003F03BC" w:rsidRDefault="003F03BC" w:rsidP="00BB113A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8339E" w:rsidRPr="0098339E">
        <w:rPr>
          <w:rFonts w:ascii="ＭＳ 明朝" w:hAnsi="ＭＳ 明朝" w:hint="eastAsia"/>
        </w:rPr>
        <w:t>情報ネットワークシステム機器購入に関する公募型プロポーザル</w:t>
      </w:r>
      <w:r w:rsidR="00CF6B6F">
        <w:rPr>
          <w:rFonts w:ascii="ＭＳ 明朝" w:hAnsi="ＭＳ 明朝" w:hint="eastAsia"/>
        </w:rPr>
        <w:t>に参加したいので、関係書類を添えて参加申込書を提出します。</w:t>
      </w:r>
    </w:p>
    <w:p w14:paraId="094191D2" w14:textId="77777777" w:rsidR="00CF6B6F" w:rsidRDefault="00CF6B6F" w:rsidP="00BB113A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</w:t>
      </w:r>
      <w:r w:rsidRPr="0098339E">
        <w:rPr>
          <w:rFonts w:ascii="ＭＳ 明朝" w:hAnsi="ＭＳ 明朝" w:hint="eastAsia"/>
        </w:rPr>
        <w:t>情報ネットワークシステム機器購入に関する公募型プロポーザル</w:t>
      </w:r>
      <w:r>
        <w:rPr>
          <w:rFonts w:ascii="ＭＳ 明朝" w:hAnsi="ＭＳ 明朝" w:hint="eastAsia"/>
        </w:rPr>
        <w:t>実施要領第５項の参加資格を満たしていることを誓約します。</w:t>
      </w:r>
    </w:p>
    <w:p w14:paraId="3383CDE7" w14:textId="77777777" w:rsidR="00CF6B6F" w:rsidRDefault="00CF6B6F" w:rsidP="00BB113A">
      <w:pPr>
        <w:autoSpaceDN w:val="0"/>
        <w:rPr>
          <w:rFonts w:ascii="ＭＳ 明朝" w:hAnsi="ＭＳ 明朝"/>
        </w:rPr>
      </w:pPr>
    </w:p>
    <w:p w14:paraId="627EDBA0" w14:textId="77777777" w:rsidR="00CF6B6F" w:rsidRDefault="00CF6B6F" w:rsidP="00BB113A">
      <w:pPr>
        <w:autoSpaceDN w:val="0"/>
        <w:rPr>
          <w:rFonts w:ascii="ＭＳ 明朝" w:hAnsi="ＭＳ 明朝"/>
        </w:rPr>
      </w:pPr>
    </w:p>
    <w:p w14:paraId="37BC789E" w14:textId="77777777" w:rsidR="00CF6B6F" w:rsidRDefault="00CF6B6F" w:rsidP="00BB113A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【連絡先】</w:t>
      </w:r>
    </w:p>
    <w:tbl>
      <w:tblPr>
        <w:tblStyle w:val="a3"/>
        <w:tblW w:w="8505" w:type="dxa"/>
        <w:tblInd w:w="284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521"/>
      </w:tblGrid>
      <w:tr w:rsidR="00CF6B6F" w14:paraId="78E7AD05" w14:textId="77777777" w:rsidTr="00CF6B6F">
        <w:tc>
          <w:tcPr>
            <w:tcW w:w="1984" w:type="dxa"/>
            <w:tcBorders>
              <w:right w:val="nil"/>
            </w:tcBorders>
          </w:tcPr>
          <w:p w14:paraId="546C2A07" w14:textId="77777777" w:rsidR="00CF6B6F" w:rsidRDefault="00CF6B6F" w:rsidP="00CF6B6F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所属：</w:t>
            </w:r>
          </w:p>
        </w:tc>
        <w:tc>
          <w:tcPr>
            <w:tcW w:w="6521" w:type="dxa"/>
            <w:tcBorders>
              <w:top w:val="nil"/>
              <w:left w:val="nil"/>
            </w:tcBorders>
          </w:tcPr>
          <w:p w14:paraId="54952635" w14:textId="77777777" w:rsidR="00CF6B6F" w:rsidRDefault="00CF6B6F" w:rsidP="00BB113A">
            <w:pPr>
              <w:autoSpaceDN w:val="0"/>
              <w:rPr>
                <w:rFonts w:ascii="ＭＳ 明朝" w:hAnsi="ＭＳ 明朝"/>
              </w:rPr>
            </w:pPr>
          </w:p>
        </w:tc>
      </w:tr>
      <w:tr w:rsidR="00CF6B6F" w14:paraId="5E614F14" w14:textId="77777777" w:rsidTr="00CF6B6F">
        <w:tc>
          <w:tcPr>
            <w:tcW w:w="1984" w:type="dxa"/>
            <w:tcBorders>
              <w:right w:val="nil"/>
            </w:tcBorders>
          </w:tcPr>
          <w:p w14:paraId="6AE59CFD" w14:textId="77777777" w:rsidR="00CF6B6F" w:rsidRDefault="00CF6B6F" w:rsidP="00CF6B6F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担当者氏名：</w:t>
            </w:r>
          </w:p>
        </w:tc>
        <w:tc>
          <w:tcPr>
            <w:tcW w:w="6521" w:type="dxa"/>
            <w:tcBorders>
              <w:top w:val="dashSmallGap" w:sz="4" w:space="0" w:color="auto"/>
              <w:left w:val="nil"/>
            </w:tcBorders>
          </w:tcPr>
          <w:p w14:paraId="05C47FA3" w14:textId="77777777" w:rsidR="00CF6B6F" w:rsidRDefault="00CF6B6F" w:rsidP="00BB113A">
            <w:pPr>
              <w:autoSpaceDN w:val="0"/>
              <w:rPr>
                <w:rFonts w:ascii="ＭＳ 明朝" w:hAnsi="ＭＳ 明朝"/>
              </w:rPr>
            </w:pPr>
          </w:p>
        </w:tc>
      </w:tr>
      <w:tr w:rsidR="00CF6B6F" w14:paraId="372874E1" w14:textId="77777777" w:rsidTr="00CF6B6F">
        <w:tc>
          <w:tcPr>
            <w:tcW w:w="1984" w:type="dxa"/>
            <w:tcBorders>
              <w:right w:val="nil"/>
            </w:tcBorders>
          </w:tcPr>
          <w:p w14:paraId="56239B50" w14:textId="77777777" w:rsidR="00CF6B6F" w:rsidRDefault="00CF6B6F" w:rsidP="00CF6B6F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電話番号：</w:t>
            </w:r>
          </w:p>
        </w:tc>
        <w:tc>
          <w:tcPr>
            <w:tcW w:w="6521" w:type="dxa"/>
            <w:tcBorders>
              <w:top w:val="dashSmallGap" w:sz="4" w:space="0" w:color="auto"/>
              <w:left w:val="nil"/>
            </w:tcBorders>
          </w:tcPr>
          <w:p w14:paraId="2F0A3F3B" w14:textId="77777777" w:rsidR="00CF6B6F" w:rsidRDefault="00CF6B6F" w:rsidP="00BB113A">
            <w:pPr>
              <w:autoSpaceDN w:val="0"/>
              <w:rPr>
                <w:rFonts w:ascii="ＭＳ 明朝" w:hAnsi="ＭＳ 明朝"/>
              </w:rPr>
            </w:pPr>
          </w:p>
        </w:tc>
      </w:tr>
      <w:tr w:rsidR="00CF6B6F" w14:paraId="35998C02" w14:textId="77777777" w:rsidTr="00CF6B6F">
        <w:tc>
          <w:tcPr>
            <w:tcW w:w="1984" w:type="dxa"/>
            <w:tcBorders>
              <w:right w:val="nil"/>
            </w:tcBorders>
          </w:tcPr>
          <w:p w14:paraId="2618A94A" w14:textId="77777777" w:rsidR="00CF6B6F" w:rsidRDefault="00CF6B6F" w:rsidP="00CF6B6F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FAX番号：</w:t>
            </w:r>
          </w:p>
        </w:tc>
        <w:tc>
          <w:tcPr>
            <w:tcW w:w="6521" w:type="dxa"/>
            <w:tcBorders>
              <w:top w:val="dashSmallGap" w:sz="4" w:space="0" w:color="auto"/>
              <w:left w:val="nil"/>
            </w:tcBorders>
          </w:tcPr>
          <w:p w14:paraId="1B2355A6" w14:textId="77777777" w:rsidR="00CF6B6F" w:rsidRDefault="00CF6B6F" w:rsidP="00BB113A">
            <w:pPr>
              <w:autoSpaceDN w:val="0"/>
              <w:rPr>
                <w:rFonts w:ascii="ＭＳ 明朝" w:hAnsi="ＭＳ 明朝"/>
              </w:rPr>
            </w:pPr>
          </w:p>
        </w:tc>
      </w:tr>
      <w:tr w:rsidR="00CF6B6F" w14:paraId="64A9E25D" w14:textId="77777777" w:rsidTr="00CF6B6F">
        <w:tc>
          <w:tcPr>
            <w:tcW w:w="1984" w:type="dxa"/>
            <w:tcBorders>
              <w:right w:val="nil"/>
            </w:tcBorders>
          </w:tcPr>
          <w:p w14:paraId="5E9D063C" w14:textId="77777777" w:rsidR="00CF6B6F" w:rsidRDefault="00CF6B6F" w:rsidP="00CF6B6F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メールアドレス：</w:t>
            </w:r>
          </w:p>
        </w:tc>
        <w:tc>
          <w:tcPr>
            <w:tcW w:w="6521" w:type="dxa"/>
            <w:tcBorders>
              <w:top w:val="dashSmallGap" w:sz="4" w:space="0" w:color="auto"/>
              <w:left w:val="nil"/>
            </w:tcBorders>
          </w:tcPr>
          <w:p w14:paraId="49052003" w14:textId="77777777" w:rsidR="00CF6B6F" w:rsidRDefault="00CF6B6F" w:rsidP="00BB113A">
            <w:pPr>
              <w:autoSpaceDN w:val="0"/>
              <w:rPr>
                <w:rFonts w:ascii="ＭＳ 明朝" w:hAnsi="ＭＳ 明朝"/>
              </w:rPr>
            </w:pPr>
          </w:p>
        </w:tc>
      </w:tr>
    </w:tbl>
    <w:p w14:paraId="645DEA5E" w14:textId="77777777" w:rsidR="00CF6B6F" w:rsidRDefault="00CF6B6F" w:rsidP="00BB113A">
      <w:pPr>
        <w:autoSpaceDN w:val="0"/>
        <w:rPr>
          <w:rFonts w:ascii="ＭＳ 明朝" w:hAnsi="ＭＳ 明朝"/>
        </w:rPr>
      </w:pPr>
    </w:p>
    <w:p w14:paraId="01F4F729" w14:textId="77777777" w:rsidR="00CF6B6F" w:rsidRDefault="00CF6B6F" w:rsidP="00BB113A">
      <w:pPr>
        <w:autoSpaceDN w:val="0"/>
        <w:rPr>
          <w:rFonts w:ascii="ＭＳ 明朝" w:hAnsi="ＭＳ 明朝"/>
        </w:rPr>
      </w:pPr>
      <w:bookmarkStart w:id="0" w:name="_GoBack"/>
      <w:bookmarkEnd w:id="0"/>
    </w:p>
    <w:sectPr w:rsidR="00CF6B6F" w:rsidSect="007A5093">
      <w:pgSz w:w="11907" w:h="16840" w:code="9"/>
      <w:pgMar w:top="1701" w:right="1701" w:bottom="1701" w:left="1701" w:header="851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C677B" w14:textId="77777777" w:rsidR="005D5F6F" w:rsidRDefault="005D5F6F" w:rsidP="008816A5">
      <w:r>
        <w:separator/>
      </w:r>
    </w:p>
  </w:endnote>
  <w:endnote w:type="continuationSeparator" w:id="0">
    <w:p w14:paraId="628DD045" w14:textId="77777777" w:rsidR="005D5F6F" w:rsidRDefault="005D5F6F" w:rsidP="0088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56C3" w14:textId="77777777" w:rsidR="005D5F6F" w:rsidRDefault="005D5F6F" w:rsidP="008816A5">
      <w:r>
        <w:separator/>
      </w:r>
    </w:p>
  </w:footnote>
  <w:footnote w:type="continuationSeparator" w:id="0">
    <w:p w14:paraId="71052CC0" w14:textId="77777777" w:rsidR="005D5F6F" w:rsidRDefault="005D5F6F" w:rsidP="0088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98"/>
    <w:rsid w:val="00000FCF"/>
    <w:rsid w:val="000061EC"/>
    <w:rsid w:val="00017754"/>
    <w:rsid w:val="00026D46"/>
    <w:rsid w:val="00030222"/>
    <w:rsid w:val="00066BBF"/>
    <w:rsid w:val="00070AD0"/>
    <w:rsid w:val="00072D35"/>
    <w:rsid w:val="00080866"/>
    <w:rsid w:val="00082498"/>
    <w:rsid w:val="00085B98"/>
    <w:rsid w:val="000A53A2"/>
    <w:rsid w:val="000A780E"/>
    <w:rsid w:val="000C5D39"/>
    <w:rsid w:val="00113C85"/>
    <w:rsid w:val="00121AED"/>
    <w:rsid w:val="00123FE0"/>
    <w:rsid w:val="001241A2"/>
    <w:rsid w:val="00154471"/>
    <w:rsid w:val="00156EB6"/>
    <w:rsid w:val="00164407"/>
    <w:rsid w:val="001711A8"/>
    <w:rsid w:val="00171C2E"/>
    <w:rsid w:val="001728F0"/>
    <w:rsid w:val="00177AE3"/>
    <w:rsid w:val="0018131C"/>
    <w:rsid w:val="00182E1B"/>
    <w:rsid w:val="0019602A"/>
    <w:rsid w:val="00197582"/>
    <w:rsid w:val="001A3078"/>
    <w:rsid w:val="001B104B"/>
    <w:rsid w:val="001B20E9"/>
    <w:rsid w:val="001B4673"/>
    <w:rsid w:val="001B6AFE"/>
    <w:rsid w:val="001C5A99"/>
    <w:rsid w:val="001D138E"/>
    <w:rsid w:val="001E1887"/>
    <w:rsid w:val="001E3480"/>
    <w:rsid w:val="001F19A7"/>
    <w:rsid w:val="001F4AE4"/>
    <w:rsid w:val="0020587C"/>
    <w:rsid w:val="00253F4B"/>
    <w:rsid w:val="00287FA5"/>
    <w:rsid w:val="002922A2"/>
    <w:rsid w:val="002A0028"/>
    <w:rsid w:val="002A0A20"/>
    <w:rsid w:val="002A0A3A"/>
    <w:rsid w:val="002A3E2E"/>
    <w:rsid w:val="002A467B"/>
    <w:rsid w:val="002B2645"/>
    <w:rsid w:val="002B7499"/>
    <w:rsid w:val="002B771B"/>
    <w:rsid w:val="002C3D25"/>
    <w:rsid w:val="002C5F31"/>
    <w:rsid w:val="002C72C5"/>
    <w:rsid w:val="002F0DDC"/>
    <w:rsid w:val="00331E57"/>
    <w:rsid w:val="0033572F"/>
    <w:rsid w:val="00342139"/>
    <w:rsid w:val="003432D8"/>
    <w:rsid w:val="00357161"/>
    <w:rsid w:val="00367283"/>
    <w:rsid w:val="00377B8C"/>
    <w:rsid w:val="003804F0"/>
    <w:rsid w:val="003B05EF"/>
    <w:rsid w:val="003B785F"/>
    <w:rsid w:val="003C56FF"/>
    <w:rsid w:val="003C780E"/>
    <w:rsid w:val="003E119D"/>
    <w:rsid w:val="003E68C3"/>
    <w:rsid w:val="003F03BC"/>
    <w:rsid w:val="003F5AA6"/>
    <w:rsid w:val="00402C53"/>
    <w:rsid w:val="0041119F"/>
    <w:rsid w:val="004253FC"/>
    <w:rsid w:val="004334B7"/>
    <w:rsid w:val="004420E0"/>
    <w:rsid w:val="00442177"/>
    <w:rsid w:val="004428E7"/>
    <w:rsid w:val="00442AB8"/>
    <w:rsid w:val="00442CEE"/>
    <w:rsid w:val="0044730E"/>
    <w:rsid w:val="00461EDF"/>
    <w:rsid w:val="004720AE"/>
    <w:rsid w:val="00473F26"/>
    <w:rsid w:val="0047610E"/>
    <w:rsid w:val="00480168"/>
    <w:rsid w:val="004815AE"/>
    <w:rsid w:val="00483D4D"/>
    <w:rsid w:val="004B6FDD"/>
    <w:rsid w:val="004C382D"/>
    <w:rsid w:val="004E1CDB"/>
    <w:rsid w:val="004E73C7"/>
    <w:rsid w:val="005009C2"/>
    <w:rsid w:val="0051281E"/>
    <w:rsid w:val="005351C9"/>
    <w:rsid w:val="00535B3E"/>
    <w:rsid w:val="00535F49"/>
    <w:rsid w:val="005417F5"/>
    <w:rsid w:val="005427AE"/>
    <w:rsid w:val="00547A93"/>
    <w:rsid w:val="0055385E"/>
    <w:rsid w:val="0055689B"/>
    <w:rsid w:val="005568F0"/>
    <w:rsid w:val="005609C8"/>
    <w:rsid w:val="005638BA"/>
    <w:rsid w:val="0056584B"/>
    <w:rsid w:val="0057129D"/>
    <w:rsid w:val="00572202"/>
    <w:rsid w:val="00572906"/>
    <w:rsid w:val="00586589"/>
    <w:rsid w:val="00591AFA"/>
    <w:rsid w:val="00591E74"/>
    <w:rsid w:val="005A6227"/>
    <w:rsid w:val="005B2D8B"/>
    <w:rsid w:val="005B3544"/>
    <w:rsid w:val="005B5337"/>
    <w:rsid w:val="005B566E"/>
    <w:rsid w:val="005C7469"/>
    <w:rsid w:val="005D5F6F"/>
    <w:rsid w:val="005E2DB3"/>
    <w:rsid w:val="005E4FD7"/>
    <w:rsid w:val="005F1683"/>
    <w:rsid w:val="005F3C1F"/>
    <w:rsid w:val="00616CB4"/>
    <w:rsid w:val="00622209"/>
    <w:rsid w:val="00631DF6"/>
    <w:rsid w:val="0064441F"/>
    <w:rsid w:val="006601A3"/>
    <w:rsid w:val="00660CCA"/>
    <w:rsid w:val="00662B15"/>
    <w:rsid w:val="00670A2A"/>
    <w:rsid w:val="00672BF9"/>
    <w:rsid w:val="00672E03"/>
    <w:rsid w:val="006804DD"/>
    <w:rsid w:val="00691870"/>
    <w:rsid w:val="00696F1F"/>
    <w:rsid w:val="006978A0"/>
    <w:rsid w:val="006A56D1"/>
    <w:rsid w:val="006C3B58"/>
    <w:rsid w:val="006C48FE"/>
    <w:rsid w:val="006C64D9"/>
    <w:rsid w:val="006C7899"/>
    <w:rsid w:val="006D032A"/>
    <w:rsid w:val="006E0690"/>
    <w:rsid w:val="006F5F32"/>
    <w:rsid w:val="00706CD6"/>
    <w:rsid w:val="00721A0D"/>
    <w:rsid w:val="007224AE"/>
    <w:rsid w:val="00742B9A"/>
    <w:rsid w:val="007436A1"/>
    <w:rsid w:val="00754C83"/>
    <w:rsid w:val="0076071D"/>
    <w:rsid w:val="00762873"/>
    <w:rsid w:val="00764C97"/>
    <w:rsid w:val="00764E94"/>
    <w:rsid w:val="0078746D"/>
    <w:rsid w:val="00794A4B"/>
    <w:rsid w:val="007A5093"/>
    <w:rsid w:val="007B1407"/>
    <w:rsid w:val="007D06EF"/>
    <w:rsid w:val="007D61EC"/>
    <w:rsid w:val="007D6B37"/>
    <w:rsid w:val="007F66B0"/>
    <w:rsid w:val="007F7BC2"/>
    <w:rsid w:val="00802F8B"/>
    <w:rsid w:val="008077D4"/>
    <w:rsid w:val="0082599C"/>
    <w:rsid w:val="00832ECA"/>
    <w:rsid w:val="00842671"/>
    <w:rsid w:val="00852FD5"/>
    <w:rsid w:val="00854904"/>
    <w:rsid w:val="008572CB"/>
    <w:rsid w:val="00860938"/>
    <w:rsid w:val="00863566"/>
    <w:rsid w:val="0087575D"/>
    <w:rsid w:val="00877A68"/>
    <w:rsid w:val="008816A5"/>
    <w:rsid w:val="008856AA"/>
    <w:rsid w:val="008A2423"/>
    <w:rsid w:val="008A4ECB"/>
    <w:rsid w:val="008B0375"/>
    <w:rsid w:val="008B0A35"/>
    <w:rsid w:val="008B3420"/>
    <w:rsid w:val="008B64CF"/>
    <w:rsid w:val="008C3EA9"/>
    <w:rsid w:val="008C76E5"/>
    <w:rsid w:val="008D6A57"/>
    <w:rsid w:val="008F0399"/>
    <w:rsid w:val="00907081"/>
    <w:rsid w:val="00911E5F"/>
    <w:rsid w:val="009137E9"/>
    <w:rsid w:val="00914899"/>
    <w:rsid w:val="00922E9E"/>
    <w:rsid w:val="0093326B"/>
    <w:rsid w:val="00962305"/>
    <w:rsid w:val="00962511"/>
    <w:rsid w:val="00981870"/>
    <w:rsid w:val="0098339E"/>
    <w:rsid w:val="009A4EDB"/>
    <w:rsid w:val="009C5DD5"/>
    <w:rsid w:val="009C7009"/>
    <w:rsid w:val="009D3ABA"/>
    <w:rsid w:val="009D6A6A"/>
    <w:rsid w:val="009F0B26"/>
    <w:rsid w:val="009F346F"/>
    <w:rsid w:val="00A04CF4"/>
    <w:rsid w:val="00A06B23"/>
    <w:rsid w:val="00A20339"/>
    <w:rsid w:val="00A41ED8"/>
    <w:rsid w:val="00A45DDF"/>
    <w:rsid w:val="00A51DB0"/>
    <w:rsid w:val="00A63E0F"/>
    <w:rsid w:val="00A645C5"/>
    <w:rsid w:val="00A7040A"/>
    <w:rsid w:val="00A842F0"/>
    <w:rsid w:val="00A94F76"/>
    <w:rsid w:val="00AA0D57"/>
    <w:rsid w:val="00AA39AD"/>
    <w:rsid w:val="00AB2957"/>
    <w:rsid w:val="00AB687B"/>
    <w:rsid w:val="00AC4266"/>
    <w:rsid w:val="00AD75A5"/>
    <w:rsid w:val="00AE693E"/>
    <w:rsid w:val="00AF3461"/>
    <w:rsid w:val="00AF7824"/>
    <w:rsid w:val="00B02D11"/>
    <w:rsid w:val="00B046C4"/>
    <w:rsid w:val="00B062BB"/>
    <w:rsid w:val="00B16070"/>
    <w:rsid w:val="00B3587D"/>
    <w:rsid w:val="00B64F70"/>
    <w:rsid w:val="00B65460"/>
    <w:rsid w:val="00B71C2A"/>
    <w:rsid w:val="00B731A9"/>
    <w:rsid w:val="00B80F99"/>
    <w:rsid w:val="00B81E69"/>
    <w:rsid w:val="00B84DAD"/>
    <w:rsid w:val="00B90DCD"/>
    <w:rsid w:val="00B93877"/>
    <w:rsid w:val="00BA1477"/>
    <w:rsid w:val="00BB113A"/>
    <w:rsid w:val="00BB3265"/>
    <w:rsid w:val="00BB36DA"/>
    <w:rsid w:val="00BC33D1"/>
    <w:rsid w:val="00BD5CD4"/>
    <w:rsid w:val="00BF3FEF"/>
    <w:rsid w:val="00BF7E98"/>
    <w:rsid w:val="00C00F5E"/>
    <w:rsid w:val="00C02CDC"/>
    <w:rsid w:val="00C040AA"/>
    <w:rsid w:val="00C0583D"/>
    <w:rsid w:val="00C06333"/>
    <w:rsid w:val="00C147EF"/>
    <w:rsid w:val="00C41193"/>
    <w:rsid w:val="00C44321"/>
    <w:rsid w:val="00C45266"/>
    <w:rsid w:val="00C45410"/>
    <w:rsid w:val="00C45678"/>
    <w:rsid w:val="00C4663C"/>
    <w:rsid w:val="00C46974"/>
    <w:rsid w:val="00C66297"/>
    <w:rsid w:val="00C77B77"/>
    <w:rsid w:val="00C93F5B"/>
    <w:rsid w:val="00CA0692"/>
    <w:rsid w:val="00CB25E1"/>
    <w:rsid w:val="00CF6B6F"/>
    <w:rsid w:val="00D11022"/>
    <w:rsid w:val="00D1146C"/>
    <w:rsid w:val="00D158C2"/>
    <w:rsid w:val="00D8137C"/>
    <w:rsid w:val="00D95ACF"/>
    <w:rsid w:val="00DA517D"/>
    <w:rsid w:val="00DA694C"/>
    <w:rsid w:val="00DB45AF"/>
    <w:rsid w:val="00DC4BCA"/>
    <w:rsid w:val="00DD0704"/>
    <w:rsid w:val="00DD24AE"/>
    <w:rsid w:val="00DD530E"/>
    <w:rsid w:val="00DD7A2A"/>
    <w:rsid w:val="00DE01DC"/>
    <w:rsid w:val="00DE3FD7"/>
    <w:rsid w:val="00E00EEB"/>
    <w:rsid w:val="00E034D6"/>
    <w:rsid w:val="00E05C2A"/>
    <w:rsid w:val="00E21105"/>
    <w:rsid w:val="00E21934"/>
    <w:rsid w:val="00E30611"/>
    <w:rsid w:val="00E321E0"/>
    <w:rsid w:val="00E33B63"/>
    <w:rsid w:val="00E41EB8"/>
    <w:rsid w:val="00E625B8"/>
    <w:rsid w:val="00E63628"/>
    <w:rsid w:val="00E703CE"/>
    <w:rsid w:val="00E8370B"/>
    <w:rsid w:val="00E90A90"/>
    <w:rsid w:val="00EA0A79"/>
    <w:rsid w:val="00EA61C5"/>
    <w:rsid w:val="00EB2488"/>
    <w:rsid w:val="00EB6C50"/>
    <w:rsid w:val="00EC2141"/>
    <w:rsid w:val="00ED220E"/>
    <w:rsid w:val="00ED5A89"/>
    <w:rsid w:val="00EE1614"/>
    <w:rsid w:val="00EE398D"/>
    <w:rsid w:val="00EE7A89"/>
    <w:rsid w:val="00EF03D7"/>
    <w:rsid w:val="00F041CC"/>
    <w:rsid w:val="00F1103B"/>
    <w:rsid w:val="00F35110"/>
    <w:rsid w:val="00F3552C"/>
    <w:rsid w:val="00F36D74"/>
    <w:rsid w:val="00F47E0B"/>
    <w:rsid w:val="00F504D7"/>
    <w:rsid w:val="00F737D9"/>
    <w:rsid w:val="00F73907"/>
    <w:rsid w:val="00F847C7"/>
    <w:rsid w:val="00F863C1"/>
    <w:rsid w:val="00F87FCC"/>
    <w:rsid w:val="00FA11A4"/>
    <w:rsid w:val="00FA2C26"/>
    <w:rsid w:val="00FB1618"/>
    <w:rsid w:val="00FC4190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59BF10"/>
  <w15:chartTrackingRefBased/>
  <w15:docId w15:val="{EF573F16-FAA3-469F-A0E3-0AA23703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4A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6A5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881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6A5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4B6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E761-DBDB-49CC-A3F2-140A833E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 健太郎</dc:creator>
  <cp:keywords/>
  <dc:description/>
  <cp:lastModifiedBy>後藤  健太郎</cp:lastModifiedBy>
  <cp:revision>2</cp:revision>
  <cp:lastPrinted>2025-06-27T05:47:00Z</cp:lastPrinted>
  <dcterms:created xsi:type="dcterms:W3CDTF">2025-06-27T06:27:00Z</dcterms:created>
  <dcterms:modified xsi:type="dcterms:W3CDTF">2025-06-27T06:27:00Z</dcterms:modified>
</cp:coreProperties>
</file>